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6CD4" w14:textId="77777777" w:rsidR="00382A0F" w:rsidRDefault="00DA5F7F">
      <w:pPr>
        <w:ind w:right="-87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81638D" wp14:editId="69D4F91A">
            <wp:simplePos x="0" y="0"/>
            <wp:positionH relativeFrom="column">
              <wp:posOffset>52705</wp:posOffset>
            </wp:positionH>
            <wp:positionV relativeFrom="paragraph">
              <wp:posOffset>-10795</wp:posOffset>
            </wp:positionV>
            <wp:extent cx="1238250" cy="521970"/>
            <wp:effectExtent l="0" t="0" r="0" b="0"/>
            <wp:wrapNone/>
            <wp:docPr id="19" name="Kuva 19" descr="Elaman_tahden_mustaharmaa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aman_tahden_mustaharmaa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ULKOPUOLINEN KOULUTUS  </w:t>
      </w:r>
      <w:r>
        <w:rPr>
          <w:sz w:val="20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rPr>
          <w:sz w:val="20"/>
        </w:rPr>
        <w:instrText xml:space="preserve"> FORMCHECKBOX </w:instrText>
      </w:r>
      <w:r w:rsidR="008119D1">
        <w:rPr>
          <w:sz w:val="20"/>
        </w:rPr>
      </w:r>
      <w:r w:rsidR="008119D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 xml:space="preserve"> </w:t>
      </w:r>
      <w:r>
        <w:rPr>
          <w:sz w:val="16"/>
        </w:rPr>
        <w:t>HAKEMUS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>
        <w:rPr>
          <w:sz w:val="20"/>
        </w:rPr>
        <w:instrText xml:space="preserve"> FORMCHECKBOX </w:instrText>
      </w:r>
      <w:r w:rsidR="008119D1">
        <w:rPr>
          <w:sz w:val="20"/>
        </w:rPr>
      </w:r>
      <w:r w:rsidR="008119D1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</w:t>
      </w:r>
      <w:r>
        <w:rPr>
          <w:sz w:val="16"/>
        </w:rPr>
        <w:t>MUUTOS</w:t>
      </w:r>
    </w:p>
    <w:p w14:paraId="3098BCCD" w14:textId="77777777" w:rsidR="00382A0F" w:rsidRDefault="00DA5F7F">
      <w:pPr>
        <w:ind w:left="3912" w:firstLine="1304"/>
        <w:rPr>
          <w:sz w:val="18"/>
        </w:rPr>
      </w:pPr>
      <w:r>
        <w:rPr>
          <w:sz w:val="20"/>
        </w:rPr>
        <w:t>VIRKAVAPAUS / TYÖLOMAPÄÄTÖS</w:t>
      </w:r>
    </w:p>
    <w:p w14:paraId="6E8FCD1D" w14:textId="77777777" w:rsidR="00382A0F" w:rsidRDefault="00DA5F7F">
      <w:pPr>
        <w:ind w:left="3912" w:firstLine="1304"/>
        <w:rPr>
          <w:sz w:val="20"/>
        </w:rPr>
      </w:pPr>
      <w:r>
        <w:rPr>
          <w:sz w:val="20"/>
        </w:rPr>
        <w:t>KUSTANNUSTEN KORVAUSPÄÄTÖS</w:t>
      </w:r>
    </w:p>
    <w:p w14:paraId="1DBCC26B" w14:textId="77777777" w:rsidR="00382A0F" w:rsidRDefault="00382A0F">
      <w:pPr>
        <w:rPr>
          <w:sz w:val="2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410"/>
        <w:gridCol w:w="2896"/>
        <w:gridCol w:w="2207"/>
      </w:tblGrid>
      <w:tr w:rsidR="00382A0F" w14:paraId="4EE7BDD0" w14:textId="77777777">
        <w:tc>
          <w:tcPr>
            <w:tcW w:w="2943" w:type="dxa"/>
          </w:tcPr>
          <w:p w14:paraId="6D7B3BE4" w14:textId="77777777" w:rsidR="00382A0F" w:rsidRDefault="00DA5F7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119D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Tampereen yliopistollinen sairaala</w:t>
            </w:r>
          </w:p>
        </w:tc>
        <w:tc>
          <w:tcPr>
            <w:tcW w:w="2410" w:type="dxa"/>
          </w:tcPr>
          <w:p w14:paraId="2BB57C6F" w14:textId="77777777" w:rsidR="00382A0F" w:rsidRDefault="00DA5F7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119D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Yhtymähallinto</w:t>
            </w:r>
          </w:p>
        </w:tc>
        <w:tc>
          <w:tcPr>
            <w:tcW w:w="2896" w:type="dxa"/>
          </w:tcPr>
          <w:p w14:paraId="6C7389A9" w14:textId="77777777" w:rsidR="00382A0F" w:rsidRDefault="00DA5F7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119D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 xml:space="preserve">Valkeakosken aluesairaala </w:t>
            </w:r>
          </w:p>
        </w:tc>
        <w:tc>
          <w:tcPr>
            <w:tcW w:w="2207" w:type="dxa"/>
          </w:tcPr>
          <w:p w14:paraId="27750258" w14:textId="77777777" w:rsidR="00382A0F" w:rsidRDefault="00DA5F7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119D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 xml:space="preserve">Vammalan aluesairaala </w:t>
            </w:r>
          </w:p>
        </w:tc>
      </w:tr>
      <w:tr w:rsidR="00382A0F" w14:paraId="0270262E" w14:textId="77777777">
        <w:tc>
          <w:tcPr>
            <w:tcW w:w="2943" w:type="dxa"/>
            <w:vAlign w:val="bottom"/>
          </w:tcPr>
          <w:p w14:paraId="2B69B838" w14:textId="77777777" w:rsidR="00382A0F" w:rsidRDefault="00DA5F7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119D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 xml:space="preserve">Ylä-Pirkanmaan terveydenhuoltoalue </w:t>
            </w:r>
          </w:p>
        </w:tc>
        <w:tc>
          <w:tcPr>
            <w:tcW w:w="5306" w:type="dxa"/>
            <w:gridSpan w:val="2"/>
            <w:vAlign w:val="bottom"/>
          </w:tcPr>
          <w:p w14:paraId="11CD0627" w14:textId="77777777" w:rsidR="00382A0F" w:rsidRDefault="00DA5F7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lang w:eastAsia="en-US"/>
              </w:rPr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119D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Kuvantamiskeskus ja apteekki</w:t>
            </w:r>
          </w:p>
        </w:tc>
        <w:tc>
          <w:tcPr>
            <w:tcW w:w="2207" w:type="dxa"/>
            <w:vAlign w:val="bottom"/>
          </w:tcPr>
          <w:p w14:paraId="0171B66D" w14:textId="77777777" w:rsidR="00382A0F" w:rsidRDefault="00382A0F">
            <w:pPr>
              <w:tabs>
                <w:tab w:val="left" w:pos="-31635"/>
                <w:tab w:val="left" w:pos="-30332"/>
                <w:tab w:val="left" w:pos="-29028"/>
                <w:tab w:val="left" w:pos="-27724"/>
                <w:tab w:val="left" w:pos="1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  <w:tab w:val="left" w:pos="10431"/>
                <w:tab w:val="left" w:pos="11734"/>
                <w:tab w:val="left" w:pos="13039"/>
                <w:tab w:val="left" w:pos="14342"/>
                <w:tab w:val="left" w:pos="15646"/>
                <w:tab w:val="left" w:pos="16950"/>
                <w:tab w:val="left" w:pos="18254"/>
                <w:tab w:val="left" w:pos="19558"/>
                <w:tab w:val="left" w:pos="20862"/>
                <w:tab w:val="left" w:pos="22166"/>
                <w:tab w:val="left" w:pos="23469"/>
                <w:tab w:val="left" w:pos="24774"/>
                <w:tab w:val="left" w:pos="26077"/>
                <w:tab w:val="left" w:pos="27381"/>
                <w:tab w:val="left" w:pos="28684"/>
                <w:tab w:val="left" w:pos="29989"/>
                <w:tab w:val="left" w:pos="31293"/>
                <w:tab w:val="left" w:pos="31680"/>
              </w:tabs>
              <w:rPr>
                <w:sz w:val="14"/>
                <w:szCs w:val="14"/>
                <w:lang w:eastAsia="en-US"/>
              </w:rPr>
            </w:pPr>
          </w:p>
        </w:tc>
      </w:tr>
    </w:tbl>
    <w:p w14:paraId="23755721" w14:textId="77777777" w:rsidR="00382A0F" w:rsidRDefault="00382A0F">
      <w:pPr>
        <w:rPr>
          <w:sz w:val="1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3"/>
        <w:gridCol w:w="269"/>
        <w:gridCol w:w="139"/>
        <w:gridCol w:w="269"/>
        <w:gridCol w:w="270"/>
        <w:gridCol w:w="269"/>
        <w:gridCol w:w="91"/>
        <w:gridCol w:w="67"/>
        <w:gridCol w:w="216"/>
        <w:gridCol w:w="141"/>
        <w:gridCol w:w="159"/>
        <w:gridCol w:w="122"/>
        <w:gridCol w:w="189"/>
        <w:gridCol w:w="94"/>
        <w:gridCol w:w="217"/>
        <w:gridCol w:w="65"/>
        <w:gridCol w:w="146"/>
        <w:gridCol w:w="282"/>
        <w:gridCol w:w="281"/>
        <w:gridCol w:w="141"/>
        <w:gridCol w:w="281"/>
        <w:gridCol w:w="299"/>
        <w:gridCol w:w="281"/>
        <w:gridCol w:w="170"/>
        <w:gridCol w:w="282"/>
        <w:gridCol w:w="281"/>
        <w:gridCol w:w="282"/>
        <w:gridCol w:w="281"/>
        <w:gridCol w:w="282"/>
        <w:gridCol w:w="140"/>
        <w:gridCol w:w="282"/>
        <w:gridCol w:w="281"/>
        <w:gridCol w:w="97"/>
        <w:gridCol w:w="1047"/>
      </w:tblGrid>
      <w:tr w:rsidR="00382A0F" w14:paraId="3DB8C7BD" w14:textId="77777777">
        <w:trPr>
          <w:cantSplit/>
        </w:trPr>
        <w:tc>
          <w:tcPr>
            <w:tcW w:w="7164" w:type="dxa"/>
            <w:gridSpan w:val="24"/>
            <w:tcBorders>
              <w:bottom w:val="nil"/>
            </w:tcBorders>
          </w:tcPr>
          <w:p w14:paraId="679C569A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Sukunimi ja etunimet</w:t>
            </w:r>
          </w:p>
        </w:tc>
        <w:tc>
          <w:tcPr>
            <w:tcW w:w="3212" w:type="dxa"/>
            <w:gridSpan w:val="10"/>
            <w:tcBorders>
              <w:bottom w:val="nil"/>
              <w:right w:val="nil"/>
            </w:tcBorders>
          </w:tcPr>
          <w:p w14:paraId="73B339AE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Henkilötunnus</w:t>
            </w:r>
          </w:p>
        </w:tc>
      </w:tr>
      <w:tr w:rsidR="00382A0F" w14:paraId="4D97F7C7" w14:textId="77777777">
        <w:trPr>
          <w:cantSplit/>
          <w:trHeight w:val="382"/>
        </w:trPr>
        <w:tc>
          <w:tcPr>
            <w:tcW w:w="7164" w:type="dxa"/>
            <w:gridSpan w:val="24"/>
            <w:tcBorders>
              <w:top w:val="nil"/>
            </w:tcBorders>
            <w:vAlign w:val="bottom"/>
          </w:tcPr>
          <w:p w14:paraId="74D37D7E" w14:textId="77777777" w:rsidR="00382A0F" w:rsidRDefault="00DA5F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14"/>
              </w:rPr>
              <w:t xml:space="preserve"> </w:t>
            </w:r>
          </w:p>
        </w:tc>
        <w:tc>
          <w:tcPr>
            <w:tcW w:w="3212" w:type="dxa"/>
            <w:gridSpan w:val="10"/>
            <w:tcBorders>
              <w:top w:val="nil"/>
              <w:right w:val="nil"/>
            </w:tcBorders>
            <w:vAlign w:val="bottom"/>
          </w:tcPr>
          <w:p w14:paraId="708230D3" w14:textId="77777777" w:rsidR="00382A0F" w:rsidRDefault="00DA5F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382A0F" w14:paraId="021BBF0C" w14:textId="77777777">
        <w:trPr>
          <w:cantSplit/>
        </w:trPr>
        <w:tc>
          <w:tcPr>
            <w:tcW w:w="3994" w:type="dxa"/>
            <w:gridSpan w:val="7"/>
            <w:tcBorders>
              <w:bottom w:val="nil"/>
            </w:tcBorders>
          </w:tcPr>
          <w:p w14:paraId="5A096123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Nimike</w:t>
            </w:r>
          </w:p>
        </w:tc>
        <w:tc>
          <w:tcPr>
            <w:tcW w:w="4539" w:type="dxa"/>
            <w:gridSpan w:val="22"/>
            <w:tcBorders>
              <w:bottom w:val="nil"/>
            </w:tcBorders>
          </w:tcPr>
          <w:p w14:paraId="34E05F5F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Vastuualue (nimi ja numero)</w:t>
            </w:r>
          </w:p>
        </w:tc>
        <w:tc>
          <w:tcPr>
            <w:tcW w:w="1843" w:type="dxa"/>
            <w:gridSpan w:val="5"/>
            <w:tcBorders>
              <w:bottom w:val="nil"/>
              <w:right w:val="nil"/>
            </w:tcBorders>
          </w:tcPr>
          <w:p w14:paraId="1EB78952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Toimi- /palvelualue</w:t>
            </w:r>
          </w:p>
        </w:tc>
      </w:tr>
      <w:tr w:rsidR="00382A0F" w14:paraId="35186F84" w14:textId="77777777">
        <w:trPr>
          <w:cantSplit/>
          <w:trHeight w:val="389"/>
        </w:trPr>
        <w:tc>
          <w:tcPr>
            <w:tcW w:w="3994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D7CE1EF" w14:textId="77777777" w:rsidR="00382A0F" w:rsidRDefault="00DA5F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4539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14:paraId="3AF47EF8" w14:textId="77777777" w:rsidR="00382A0F" w:rsidRDefault="00DA5F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0B7C549" w14:textId="77777777" w:rsidR="00382A0F" w:rsidRDefault="00DA5F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382A0F" w14:paraId="285091F3" w14:textId="77777777">
        <w:trPr>
          <w:cantSplit/>
          <w:trHeight w:val="356"/>
        </w:trPr>
        <w:tc>
          <w:tcPr>
            <w:tcW w:w="3994" w:type="dxa"/>
            <w:gridSpan w:val="7"/>
            <w:tcBorders>
              <w:bottom w:val="nil"/>
              <w:right w:val="nil"/>
            </w:tcBorders>
          </w:tcPr>
          <w:p w14:paraId="057AE74F" w14:textId="77777777" w:rsidR="00382A0F" w:rsidRDefault="00DA5F7F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6"/>
              </w:rPr>
              <w:t>HAKEMUS</w:t>
            </w:r>
          </w:p>
          <w:p w14:paraId="570878B2" w14:textId="77777777" w:rsidR="00382A0F" w:rsidRDefault="00382A0F">
            <w:pPr>
              <w:rPr>
                <w:b/>
                <w:bCs/>
                <w:sz w:val="14"/>
              </w:rPr>
            </w:pPr>
          </w:p>
          <w:p w14:paraId="7B0B2AF0" w14:textId="77777777" w:rsidR="00382A0F" w:rsidRDefault="00DA5F7F">
            <w:pPr>
              <w:rPr>
                <w:sz w:val="1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655554" wp14:editId="0C874D2A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208280</wp:posOffset>
                      </wp:positionV>
                      <wp:extent cx="113665" cy="784225"/>
                      <wp:effectExtent l="0" t="0" r="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784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1C477" w14:textId="77777777" w:rsidR="00382A0F" w:rsidRDefault="00DA5F7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Hakija täyttää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55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-20pt;margin-top:16.4pt;width:8.95pt;height: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kV1gEAAJMDAAAOAAAAZHJzL2Uyb0RvYy54bWysU8Fu2zAMvQ/YPwi6L06yNS2MOEXXosOA&#10;bh3Q9QNkWbaF2aJGKrHz96PkON3W27ALQUvU43uP9PZ67DtxMEgWXCFXi6UUxmmorGsK+fz9/t2V&#10;FBSUq1QHzhTyaEhe796+2Q4+N2tooasMCgZxlA++kG0IPs8y0q3pFS3AG8eXNWCvAn9ik1WoBkbv&#10;u2y9XG6yAbDyCNoQ8enddCl3Cb+ujQ6PdU0miK6QzC2kiCmWMWa7rcobVL61+kRD/QOLXlnHTc9Q&#10;dyoosUf7Cqq3GoGgDgsNfQZ1bbVJGljNavmXmqdWeZO0sDnkzzbR/4PVXw9P/huKMH6EkQeYRJB/&#10;AP2DhIPbVrnG3CDC0BpVceNVtCwbPOWnp9FqyimClMMXqHjIah8gAY019tEV1ikYnQdwPJtuxiB0&#10;bLl6v9lcSKH56vLqw3p9kTqofH7skcInA72ISSGRZ5rA1eGBQiSj8rkk9nJwb7suzbVzfxxwYTxJ&#10;5CPfiXkYy5Gro4gSqiPLQJjWhNeakxjXl0x94C0pJP3cKzRSdJ8duxFXak5wTso5UU63wMsWpJjS&#10;2zCt3t6jbVoGn/x2cMOO1TapeSFyosqTTyJPWxpX6/fvVPXyL+1+AQAA//8DAFBLAwQUAAYACAAA&#10;ACEA67GlzN4AAAAKAQAADwAAAGRycy9kb3ducmV2LnhtbEyPQWrDMBBF94XeQUyhO0eO3ZjgWg7F&#10;ELoLNM0BJpZqmVgj11Ji5/adrtrlMJ//36t2ixvEzUyh96RgvUpBGGq97qlTcPrcJ1sQISJpHDwZ&#10;BXcTYFc/PlRYaj/Th7kdYye4hEKJCmyMYyllaK1xGFZ+NMS/Lz85jHxOndQTzlzuBpmlaSEd9sQL&#10;FkfTWNNejlen4HCXds7d5tQ2TXEo8u89Xt4HpZ6flrdXENEs8S8Mv/iMDjUznf2VdBCDguQlZZeo&#10;IM9YgQNJlq1BnDm5KXKQdSX/K9Q/AAAA//8DAFBLAQItABQABgAIAAAAIQC2gziS/gAAAOEBAAAT&#10;AAAAAAAAAAAAAAAAAAAAAABbQ29udGVudF9UeXBlc10ueG1sUEsBAi0AFAAGAAgAAAAhADj9If/W&#10;AAAAlAEAAAsAAAAAAAAAAAAAAAAALwEAAF9yZWxzLy5yZWxzUEsBAi0AFAAGAAgAAAAhAIpG2RXW&#10;AQAAkwMAAA4AAAAAAAAAAAAAAAAALgIAAGRycy9lMm9Eb2MueG1sUEsBAi0AFAAGAAgAAAAhAOux&#10;pczeAAAACgEAAA8AAAAAAAAAAAAAAAAAMAQAAGRycy9kb3ducmV2LnhtbFBLBQYAAAAABAAEAPMA&#10;AAA7BQAAAAA=&#10;" filled="f" stroked="f">
                      <v:textbox style="layout-flow:vertical;mso-layout-flow-alt:bottom-to-top" inset="0,0,0,0">
                        <w:txbxContent>
                          <w:p w14:paraId="2E91C477" w14:textId="77777777" w:rsidR="00382A0F" w:rsidRDefault="00DA5F7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Hakija täyttää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4"/>
              </w:rPr>
              <w:t>Haen palkallista koulutusvirkavapautta /- työlomaa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67B3710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14:paraId="6FFC6702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1089DDB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29CA438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3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E549AA9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1EBE2695" w14:textId="77777777" w:rsidR="00382A0F" w:rsidRDefault="00DA5F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14:paraId="7FDADCCB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14:paraId="0A556092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14:paraId="0866683B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5BB952D5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FABA671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260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271D40ED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7" w:name="Teksti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382A0F" w14:paraId="7841B0D8" w14:textId="77777777">
        <w:trPr>
          <w:cantSplit/>
          <w:trHeight w:val="70"/>
        </w:trPr>
        <w:tc>
          <w:tcPr>
            <w:tcW w:w="6710" w:type="dxa"/>
            <w:gridSpan w:val="22"/>
            <w:tcBorders>
              <w:bottom w:val="nil"/>
              <w:right w:val="nil"/>
            </w:tcBorders>
          </w:tcPr>
          <w:p w14:paraId="35FBE68D" w14:textId="77777777" w:rsidR="00382A0F" w:rsidRDefault="00DA5F7F">
            <w:pPr>
              <w:rPr>
                <w:sz w:val="18"/>
              </w:rPr>
            </w:pPr>
            <w:r>
              <w:rPr>
                <w:sz w:val="14"/>
              </w:rPr>
              <w:t>Koulutustilaisuuden nimi</w:t>
            </w:r>
          </w:p>
        </w:tc>
        <w:tc>
          <w:tcPr>
            <w:tcW w:w="3666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14:paraId="1BC88FCF" w14:textId="77777777" w:rsidR="00382A0F" w:rsidRDefault="00DA5F7F">
            <w:pPr>
              <w:rPr>
                <w:sz w:val="16"/>
              </w:rPr>
            </w:pPr>
            <w:r>
              <w:rPr>
                <w:b/>
                <w:bCs/>
                <w:sz w:val="14"/>
              </w:rPr>
              <w:t>Liitteenä</w:t>
            </w:r>
          </w:p>
        </w:tc>
      </w:tr>
      <w:tr w:rsidR="00382A0F" w14:paraId="7CC03BD6" w14:textId="77777777">
        <w:trPr>
          <w:cantSplit/>
          <w:trHeight w:val="403"/>
        </w:trPr>
        <w:tc>
          <w:tcPr>
            <w:tcW w:w="6710" w:type="dxa"/>
            <w:gridSpan w:val="2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B2A3499" w14:textId="77777777" w:rsidR="00382A0F" w:rsidRDefault="00DA5F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8" w:name="Teksti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36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309B3C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5"/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</w:t>
            </w:r>
            <w:r>
              <w:rPr>
                <w:sz w:val="14"/>
              </w:rPr>
              <w:t>ohjelma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6"/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0"/>
            <w:r>
              <w:rPr>
                <w:sz w:val="18"/>
              </w:rPr>
              <w:t xml:space="preserve"> </w:t>
            </w:r>
            <w:r>
              <w:rPr>
                <w:sz w:val="14"/>
              </w:rPr>
              <w:t>ennakkotiedot</w:t>
            </w:r>
          </w:p>
        </w:tc>
      </w:tr>
      <w:tr w:rsidR="00382A0F" w14:paraId="6262B1E4" w14:textId="77777777">
        <w:trPr>
          <w:cantSplit/>
          <w:trHeight w:val="138"/>
        </w:trPr>
        <w:tc>
          <w:tcPr>
            <w:tcW w:w="6710" w:type="dxa"/>
            <w:gridSpan w:val="2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5C4886F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Paikkakunta</w:t>
            </w:r>
          </w:p>
        </w:tc>
        <w:tc>
          <w:tcPr>
            <w:tcW w:w="366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B308BB" w14:textId="77777777" w:rsidR="00382A0F" w:rsidRDefault="00DA5F7F">
            <w:pPr>
              <w:rPr>
                <w:sz w:val="18"/>
              </w:rPr>
            </w:pPr>
            <w:r>
              <w:rPr>
                <w:sz w:val="14"/>
              </w:rPr>
              <w:t>Aika</w:t>
            </w:r>
          </w:p>
        </w:tc>
      </w:tr>
      <w:tr w:rsidR="00382A0F" w14:paraId="46E7E202" w14:textId="77777777">
        <w:trPr>
          <w:cantSplit/>
          <w:trHeight w:val="403"/>
        </w:trPr>
        <w:tc>
          <w:tcPr>
            <w:tcW w:w="6710" w:type="dxa"/>
            <w:gridSpan w:val="2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F4F6E5C" w14:textId="77777777" w:rsidR="00382A0F" w:rsidRDefault="00DA5F7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1" w:name="Teksti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9CD43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545756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74979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BA6884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488DAF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04478" w14:textId="77777777" w:rsidR="00382A0F" w:rsidRDefault="00DA5F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F9DE4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58F5B0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6542E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82A46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A96CC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82A0F" w14:paraId="5BC8CB41" w14:textId="77777777">
        <w:trPr>
          <w:cantSplit/>
          <w:trHeight w:val="90"/>
        </w:trPr>
        <w:tc>
          <w:tcPr>
            <w:tcW w:w="10376" w:type="dxa"/>
            <w:gridSpan w:val="34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8D62EA8" w14:textId="77777777" w:rsidR="00382A0F" w:rsidRDefault="00DA5F7F">
            <w:pPr>
              <w:rPr>
                <w:sz w:val="18"/>
              </w:rPr>
            </w:pPr>
            <w:r>
              <w:rPr>
                <w:sz w:val="14"/>
              </w:rPr>
              <w:t>Järjestäjä</w:t>
            </w:r>
          </w:p>
        </w:tc>
      </w:tr>
      <w:tr w:rsidR="00382A0F" w14:paraId="1411E5F9" w14:textId="77777777">
        <w:trPr>
          <w:cantSplit/>
          <w:trHeight w:val="403"/>
        </w:trPr>
        <w:tc>
          <w:tcPr>
            <w:tcW w:w="10376" w:type="dxa"/>
            <w:gridSpan w:val="3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2A6FDA" w14:textId="77777777" w:rsidR="00382A0F" w:rsidRDefault="00DA5F7F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2" w:name="Teksti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382A0F" w14:paraId="45F22DEF" w14:textId="77777777">
        <w:trPr>
          <w:cantSplit/>
          <w:trHeight w:val="226"/>
        </w:trPr>
        <w:tc>
          <w:tcPr>
            <w:tcW w:w="4420" w:type="dxa"/>
            <w:gridSpan w:val="10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DB04AE4" w14:textId="77777777" w:rsidR="00382A0F" w:rsidRDefault="00DA5F7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4"/>
              </w:rPr>
              <w:t>Esitän hyväksyttäväksi kustannusten korvaukset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35C09B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Arvio euro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2AC17E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4DC7AD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Arvio euro</w:t>
            </w:r>
          </w:p>
        </w:tc>
      </w:tr>
      <w:tr w:rsidR="00382A0F" w14:paraId="6E9F43E0" w14:textId="77777777">
        <w:trPr>
          <w:cantSplit/>
          <w:trHeight w:val="402"/>
        </w:trPr>
        <w:tc>
          <w:tcPr>
            <w:tcW w:w="4420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14:paraId="76D90DDA" w14:textId="77777777" w:rsidR="00382A0F" w:rsidRDefault="00DA5F7F">
            <w:pPr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7"/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3"/>
            <w:r>
              <w:rPr>
                <w:sz w:val="14"/>
              </w:rPr>
              <w:t xml:space="preserve"> ei aiheudu kustannuksia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550D6" w14:textId="77777777" w:rsidR="00382A0F" w:rsidRDefault="00382A0F">
            <w:pPr>
              <w:jc w:val="right"/>
              <w:rPr>
                <w:sz w:val="14"/>
              </w:rPr>
            </w:pPr>
            <w:bookmarkStart w:id="14" w:name="Teksti25"/>
          </w:p>
          <w:p w14:paraId="012B30A2" w14:textId="77777777" w:rsidR="00382A0F" w:rsidRDefault="00382A0F">
            <w:pPr>
              <w:jc w:val="right"/>
              <w:rPr>
                <w:sz w:val="20"/>
              </w:rPr>
            </w:pPr>
            <w:bookmarkStart w:id="15" w:name="Teksti30"/>
            <w:bookmarkEnd w:id="14"/>
          </w:p>
        </w:tc>
        <w:bookmarkEnd w:id="15"/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5794F" w14:textId="77777777" w:rsidR="00382A0F" w:rsidRDefault="00382A0F">
            <w:pPr>
              <w:jc w:val="right"/>
              <w:rPr>
                <w:sz w:val="14"/>
              </w:rPr>
            </w:pP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BD054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3D27F" w14:textId="77777777" w:rsidR="00382A0F" w:rsidRDefault="00382A0F">
            <w:pPr>
              <w:rPr>
                <w:sz w:val="14"/>
              </w:rPr>
            </w:pPr>
          </w:p>
        </w:tc>
      </w:tr>
      <w:tr w:rsidR="00382A0F" w14:paraId="46C40C81" w14:textId="77777777">
        <w:trPr>
          <w:cantSplit/>
          <w:trHeight w:val="390"/>
        </w:trPr>
        <w:tc>
          <w:tcPr>
            <w:tcW w:w="4420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14:paraId="6EFBDE3C" w14:textId="77777777" w:rsidR="00382A0F" w:rsidRDefault="00DA5F7F">
            <w:pPr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  <w:r>
              <w:rPr>
                <w:sz w:val="14"/>
              </w:rPr>
              <w:t xml:space="preserve"> osallistumismaksu, joka sisältää </w:t>
            </w:r>
            <w:r>
              <w:rPr>
                <w:sz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9"/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4"/>
              </w:rPr>
              <w:t xml:space="preserve"> ruokailut </w:t>
            </w:r>
            <w:r>
              <w:rPr>
                <w:sz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0"/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  <w:r>
              <w:rPr>
                <w:sz w:val="14"/>
              </w:rPr>
              <w:t xml:space="preserve"> majoituksen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F89995C" w14:textId="77777777" w:rsidR="00382A0F" w:rsidRDefault="00DA5F7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D381C" w14:textId="77777777" w:rsidR="00382A0F" w:rsidRDefault="00382A0F">
            <w:pPr>
              <w:jc w:val="right"/>
              <w:rPr>
                <w:sz w:val="20"/>
              </w:rPr>
            </w:pP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E7446" w14:textId="77777777" w:rsidR="00382A0F" w:rsidRDefault="00DA5F7F">
            <w:pPr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21"/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9"/>
            <w:r>
              <w:rPr>
                <w:sz w:val="14"/>
              </w:rPr>
              <w:t xml:space="preserve"> majoitus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F5CB3" w14:textId="77777777" w:rsidR="00382A0F" w:rsidRDefault="00DA5F7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0" w:name="Teksti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382A0F" w14:paraId="566A6654" w14:textId="77777777">
        <w:trPr>
          <w:cantSplit/>
          <w:trHeight w:val="414"/>
        </w:trPr>
        <w:tc>
          <w:tcPr>
            <w:tcW w:w="4420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14:paraId="6A2083A8" w14:textId="77777777" w:rsidR="00382A0F" w:rsidRDefault="00DA5F7F">
            <w:pPr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matkakustannukset (perustelu, jos muu kuin halvin kulkuneuvo)</w:t>
            </w:r>
          </w:p>
        </w:tc>
        <w:tc>
          <w:tcPr>
            <w:tcW w:w="850" w:type="dxa"/>
            <w:gridSpan w:val="6"/>
            <w:tcBorders>
              <w:left w:val="nil"/>
              <w:right w:val="nil"/>
            </w:tcBorders>
            <w:vAlign w:val="bottom"/>
          </w:tcPr>
          <w:p w14:paraId="7C67B937" w14:textId="77777777" w:rsidR="00382A0F" w:rsidRDefault="00DA5F7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9767B" w14:textId="77777777" w:rsidR="00382A0F" w:rsidRDefault="00382A0F">
            <w:pPr>
              <w:jc w:val="right"/>
              <w:rPr>
                <w:sz w:val="20"/>
              </w:rPr>
            </w:pP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31E21" w14:textId="77777777" w:rsidR="00382A0F" w:rsidRDefault="00DA5F7F">
            <w:pPr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muu korvaus, mikä </w:t>
            </w:r>
            <w:r>
              <w:rPr>
                <w:sz w:val="14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1" w:name="Teksti24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1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27C2D5" w14:textId="77777777" w:rsidR="00382A0F" w:rsidRDefault="00DA5F7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2" w:name="Teksti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382A0F" w14:paraId="285EC840" w14:textId="77777777">
        <w:trPr>
          <w:cantSplit/>
          <w:trHeight w:val="420"/>
        </w:trPr>
        <w:tc>
          <w:tcPr>
            <w:tcW w:w="4420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14:paraId="4AE49595" w14:textId="77777777" w:rsidR="00382A0F" w:rsidRDefault="00DA5F7F">
            <w:pPr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päiväraha</w:t>
            </w:r>
          </w:p>
        </w:tc>
        <w:tc>
          <w:tcPr>
            <w:tcW w:w="8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E4B52A4" w14:textId="77777777" w:rsidR="00382A0F" w:rsidRDefault="00DA5F7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3" w:name="Teksti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E2B6D" w14:textId="77777777" w:rsidR="00382A0F" w:rsidRDefault="00382A0F">
            <w:pPr>
              <w:jc w:val="right"/>
              <w:rPr>
                <w:sz w:val="20"/>
              </w:rPr>
            </w:pP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4EA3C" w14:textId="77777777" w:rsidR="00382A0F" w:rsidRDefault="00DA5F7F">
            <w:pPr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ammattiyhdistyskoulutussopimuksen mukaiset edut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5AE061" w14:textId="77777777" w:rsidR="00382A0F" w:rsidRDefault="00DA5F7F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4" w:name="Teksti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382A0F" w14:paraId="4C08AA7C" w14:textId="77777777">
        <w:trPr>
          <w:cantSplit/>
          <w:trHeight w:val="374"/>
        </w:trPr>
        <w:tc>
          <w:tcPr>
            <w:tcW w:w="5695" w:type="dxa"/>
            <w:gridSpan w:val="18"/>
            <w:tcBorders>
              <w:top w:val="nil"/>
              <w:bottom w:val="nil"/>
              <w:right w:val="nil"/>
            </w:tcBorders>
            <w:vAlign w:val="bottom"/>
          </w:tcPr>
          <w:p w14:paraId="5734FF03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80609" w14:textId="77777777" w:rsidR="00382A0F" w:rsidRDefault="00DA5F7F">
            <w:pPr>
              <w:jc w:val="right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Kustannukset yhteensä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7C48FB" w14:textId="77777777" w:rsidR="00382A0F" w:rsidRDefault="00DA5F7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5" w:name="Teksti29"/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25"/>
          </w:p>
        </w:tc>
      </w:tr>
      <w:tr w:rsidR="00382A0F" w14:paraId="11901FDC" w14:textId="77777777">
        <w:trPr>
          <w:cantSplit/>
          <w:trHeight w:val="148"/>
        </w:trPr>
        <w:tc>
          <w:tcPr>
            <w:tcW w:w="10376" w:type="dxa"/>
            <w:gridSpan w:val="3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3814712" w14:textId="77777777" w:rsidR="00382A0F" w:rsidRDefault="00DA5F7F">
            <w:pPr>
              <w:rPr>
                <w:sz w:val="20"/>
              </w:rPr>
            </w:pPr>
            <w:r>
              <w:rPr>
                <w:b/>
                <w:bCs/>
                <w:sz w:val="16"/>
              </w:rPr>
              <w:t>PERUUTUS</w:t>
            </w:r>
          </w:p>
        </w:tc>
      </w:tr>
      <w:tr w:rsidR="00382A0F" w14:paraId="048558F7" w14:textId="77777777">
        <w:trPr>
          <w:cantSplit/>
          <w:trHeight w:val="358"/>
        </w:trPr>
        <w:tc>
          <w:tcPr>
            <w:tcW w:w="2683" w:type="dxa"/>
            <w:tcBorders>
              <w:top w:val="nil"/>
              <w:bottom w:val="nil"/>
              <w:right w:val="nil"/>
            </w:tcBorders>
            <w:vAlign w:val="bottom"/>
          </w:tcPr>
          <w:p w14:paraId="6122F5BD" w14:textId="77777777" w:rsidR="00382A0F" w:rsidRDefault="00382A0F">
            <w:pPr>
              <w:rPr>
                <w:sz w:val="14"/>
              </w:rPr>
            </w:pPr>
          </w:p>
          <w:p w14:paraId="153A440E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Pyydän perumaan ajalle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923E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44777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66C49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4EE02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B9320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808A4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06980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C18E2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37795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F7507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98EF2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ksti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474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DA810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hyväksytyn koulutusvirkavapauden/ -työloman</w:t>
            </w:r>
          </w:p>
        </w:tc>
      </w:tr>
      <w:tr w:rsidR="00382A0F" w14:paraId="5C7A5547" w14:textId="77777777">
        <w:trPr>
          <w:cantSplit/>
          <w:trHeight w:val="385"/>
        </w:trPr>
        <w:tc>
          <w:tcPr>
            <w:tcW w:w="10376" w:type="dxa"/>
            <w:gridSpan w:val="3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B2A578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Päiväys ja hakijan allekirjoitus</w:t>
            </w:r>
          </w:p>
          <w:p w14:paraId="0282A6BE" w14:textId="77777777" w:rsidR="00382A0F" w:rsidRDefault="00382A0F">
            <w:pPr>
              <w:rPr>
                <w:sz w:val="16"/>
              </w:rPr>
            </w:pPr>
          </w:p>
          <w:p w14:paraId="694378B3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7" w:name="Teksti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  <w:r>
              <w:rPr>
                <w:sz w:val="18"/>
              </w:rPr>
              <w:t xml:space="preserve"> / </w:t>
            </w:r>
            <w:r>
              <w:rPr>
                <w:sz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8" w:name="Teksti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  <w:r>
              <w:rPr>
                <w:sz w:val="18"/>
              </w:rPr>
              <w:t xml:space="preserve">  20</w:t>
            </w:r>
            <w:r>
              <w:rPr>
                <w:sz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Teksti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</w:tr>
    </w:tbl>
    <w:p w14:paraId="5C266500" w14:textId="77777777" w:rsidR="00382A0F" w:rsidRDefault="00382A0F">
      <w:pPr>
        <w:rPr>
          <w:sz w:val="8"/>
        </w:rPr>
      </w:pPr>
    </w:p>
    <w:p w14:paraId="47FD9388" w14:textId="77777777" w:rsidR="00382A0F" w:rsidRDefault="00382A0F">
      <w:pPr>
        <w:rPr>
          <w:sz w:val="8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255"/>
        <w:gridCol w:w="256"/>
        <w:gridCol w:w="283"/>
        <w:gridCol w:w="283"/>
        <w:gridCol w:w="284"/>
        <w:gridCol w:w="283"/>
        <w:gridCol w:w="284"/>
        <w:gridCol w:w="284"/>
        <w:gridCol w:w="283"/>
        <w:gridCol w:w="283"/>
        <w:gridCol w:w="284"/>
        <w:gridCol w:w="307"/>
        <w:gridCol w:w="307"/>
        <w:gridCol w:w="307"/>
        <w:gridCol w:w="307"/>
        <w:gridCol w:w="307"/>
        <w:gridCol w:w="308"/>
        <w:gridCol w:w="283"/>
        <w:gridCol w:w="284"/>
        <w:gridCol w:w="283"/>
        <w:gridCol w:w="284"/>
        <w:gridCol w:w="3827"/>
      </w:tblGrid>
      <w:tr w:rsidR="00382A0F" w14:paraId="4CB84600" w14:textId="77777777">
        <w:trPr>
          <w:cantSplit/>
          <w:trHeight w:val="114"/>
        </w:trPr>
        <w:tc>
          <w:tcPr>
            <w:tcW w:w="10376" w:type="dxa"/>
            <w:gridSpan w:val="2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6119CC6" w14:textId="77777777" w:rsidR="00382A0F" w:rsidRDefault="00DA5F7F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ESIMIEHEN LAUSUNTO</w:t>
            </w:r>
          </w:p>
        </w:tc>
      </w:tr>
      <w:tr w:rsidR="00382A0F" w14:paraId="7883B331" w14:textId="77777777">
        <w:trPr>
          <w:cantSplit/>
          <w:trHeight w:val="574"/>
        </w:trPr>
        <w:tc>
          <w:tcPr>
            <w:tcW w:w="10376" w:type="dxa"/>
            <w:gridSpan w:val="24"/>
            <w:tcBorders>
              <w:top w:val="nil"/>
              <w:bottom w:val="nil"/>
              <w:right w:val="nil"/>
            </w:tcBorders>
          </w:tcPr>
          <w:p w14:paraId="54624152" w14:textId="77777777" w:rsidR="00382A0F" w:rsidRDefault="00DA5F7F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4"/>
            <w:r>
              <w:rPr>
                <w:sz w:val="20"/>
              </w:rPr>
              <w:instrText xml:space="preserve"> FORMCHECKBOX </w:instrText>
            </w:r>
            <w:r w:rsidR="008119D1">
              <w:rPr>
                <w:sz w:val="20"/>
              </w:rPr>
            </w:r>
            <w:r w:rsidR="008119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 xml:space="preserve"> </w:t>
            </w:r>
            <w:r>
              <w:rPr>
                <w:sz w:val="14"/>
              </w:rPr>
              <w:t>puollan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119D1">
              <w:rPr>
                <w:sz w:val="20"/>
              </w:rPr>
            </w:r>
            <w:r w:rsidR="008119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4"/>
              </w:rPr>
              <w:t>en puolla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119D1">
              <w:rPr>
                <w:sz w:val="20"/>
              </w:rPr>
            </w:r>
            <w:r w:rsidR="008119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4"/>
              </w:rPr>
              <w:t>sijaista ei tarvita</w:t>
            </w:r>
          </w:p>
          <w:p w14:paraId="5870C007" w14:textId="77777777" w:rsidR="00382A0F" w:rsidRDefault="00DA5F7F">
            <w:pPr>
              <w:rPr>
                <w:sz w:val="16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A7E8F9" wp14:editId="6DA17272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8890</wp:posOffset>
                      </wp:positionV>
                      <wp:extent cx="131445" cy="90932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909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9B7AA3" w14:textId="77777777" w:rsidR="00382A0F" w:rsidRDefault="00DA5F7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Esimies täyttää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E8F9" id="Text Box 6" o:spid="_x0000_s1027" type="#_x0000_t202" style="position:absolute;margin-left:-20pt;margin-top:.7pt;width:10.35pt;height:7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xT2AEAAJoDAAAOAAAAZHJzL2Uyb0RvYy54bWysU8tu2zAQvBfoPxC815Kd9BHBcpAmSFEg&#10;TQuk/QCKoiyiEpfdpS3577ukJKePW9ELseJjdmZ2tL0e+04cDZIFV8r1KpfCOA21dftSfvt6/+qd&#10;FBSUq1UHzpTyZEhe716+2A6+MBtooasNCgZxVAy+lG0Ivsgy0q3pFa3AG8eHDWCvAn/iPqtRDYze&#10;d9kmz99kA2DtEbQh4t276VDuEn7TGB0+Nw2ZILpSMreQVkxrFddst1XFHpVvrZ5pqH9g0SvruOkZ&#10;6k4FJQ5o/4LqrUYgaMJKQ59B01htkgZWs87/UPPUKm+SFjaH/Nkm+n+w+vH45L+gCON7GHmASQT5&#10;B9DfSTi4bZXbmxtEGFqjam68jpZlg6difhqtpoIiSDV8gpqHrA4BEtDYYB9dYZ2C0XkAp7PpZgxC&#10;x5YX68vL11JoPrrKry42aSiZKpbHHil8MNCLWJQSeaYJXB0fKEQyqliuxF4O7m3Xpbl27rcNvhh3&#10;EvnId2IexmoUtp6VRS0V1CdWgzClhdPNRVw3b1nBwGEpJf04KDRSdB8dmxKTtRS4FNVSKKdb4MwF&#10;KabyNkwJPHi0+5bBJ9sd3LBxjU2inonMjDkASesc1piwX7/TredfavcTAAD//wMAUEsDBBQABgAI&#10;AAAAIQBYvSXw3AAAAAkBAAAPAAAAZHJzL2Rvd25yZXYueG1sTI/dToNAEIXvTXyHzZh4R5cKEkWW&#10;xpA03jWx9gGm7Aik+4PsttC3d3qllyff5Mx3qs1ijbjQFAbvFKxXKQhyrdeD6xQcvrbJC4gQ0Wk0&#10;3pGCKwXY1Pd3FZbaz+6TLvvYCS5xoUQFfYxjKWVoe7IYVn4kx+zbTxYjx6mTesKZy62RT2laSIuD&#10;4w89jtT01J72Z6tgd5X9nNnnQ9s0xa7IfrZ4+jBKPT4s728gIi3x7xhu+qwONTsd/dnpIIyCJE95&#10;S2SQg2CerF8zEMdbzguQdSX/L6h/AQAA//8DAFBLAQItABQABgAIAAAAIQC2gziS/gAAAOEBAAAT&#10;AAAAAAAAAAAAAAAAAAAAAABbQ29udGVudF9UeXBlc10ueG1sUEsBAi0AFAAGAAgAAAAhADj9If/W&#10;AAAAlAEAAAsAAAAAAAAAAAAAAAAALwEAAF9yZWxzLy5yZWxzUEsBAi0AFAAGAAgAAAAhANG4zFPY&#10;AQAAmgMAAA4AAAAAAAAAAAAAAAAALgIAAGRycy9lMm9Eb2MueG1sUEsBAi0AFAAGAAgAAAAhAFi9&#10;JfDcAAAACQEAAA8AAAAAAAAAAAAAAAAAMgQAAGRycy9kb3ducmV2LnhtbFBLBQYAAAAABAAEAPMA&#10;AAA7BQAAAAA=&#10;" filled="f" stroked="f">
                      <v:textbox style="layout-flow:vertical;mso-layout-flow-alt:bottom-to-top" inset="0,0,0,0">
                        <w:txbxContent>
                          <w:p w14:paraId="6A9B7AA3" w14:textId="77777777" w:rsidR="00382A0F" w:rsidRDefault="00DA5F7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Esimies täyttää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119D1">
              <w:rPr>
                <w:sz w:val="20"/>
              </w:rPr>
            </w:r>
            <w:r w:rsidR="008119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4"/>
              </w:rPr>
              <w:t>sijainen tarvitaan ajalle</w:t>
            </w:r>
            <w:r>
              <w:rPr>
                <w:sz w:val="16"/>
              </w:rPr>
              <w:t xml:space="preserve">             /          20      -         /          20</w:t>
            </w:r>
          </w:p>
        </w:tc>
      </w:tr>
      <w:tr w:rsidR="00382A0F" w14:paraId="04B9B892" w14:textId="77777777">
        <w:trPr>
          <w:cantSplit/>
          <w:trHeight w:val="385"/>
        </w:trPr>
        <w:tc>
          <w:tcPr>
            <w:tcW w:w="10376" w:type="dxa"/>
            <w:gridSpan w:val="24"/>
            <w:tcBorders>
              <w:top w:val="nil"/>
              <w:bottom w:val="single" w:sz="4" w:space="0" w:color="auto"/>
              <w:right w:val="nil"/>
            </w:tcBorders>
          </w:tcPr>
          <w:p w14:paraId="6F7E5928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Päiväys ja allekirjoitus ja nimenselvennys</w:t>
            </w:r>
          </w:p>
          <w:p w14:paraId="5D2F4532" w14:textId="77777777" w:rsidR="00382A0F" w:rsidRDefault="00382A0F">
            <w:pPr>
              <w:rPr>
                <w:sz w:val="16"/>
              </w:rPr>
            </w:pPr>
          </w:p>
          <w:p w14:paraId="797E7E21" w14:textId="77777777" w:rsidR="00382A0F" w:rsidRDefault="00DA5F7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/ </w:t>
            </w:r>
            <w:r>
              <w:rPr>
                <w:sz w:val="16"/>
              </w:rPr>
              <w:fldChar w:fldCharType="begin">
                <w:ffData>
                  <w:name w:val="Teksti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20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82A0F" w14:paraId="0CD39A8D" w14:textId="77777777">
        <w:trPr>
          <w:cantSplit/>
          <w:trHeight w:val="70"/>
        </w:trPr>
        <w:tc>
          <w:tcPr>
            <w:tcW w:w="6549" w:type="dxa"/>
            <w:gridSpan w:val="2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EA60D3" w14:textId="77777777" w:rsidR="00382A0F" w:rsidRDefault="00DA5F7F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Kustannukset kirjataan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nil"/>
            </w:tcBorders>
          </w:tcPr>
          <w:p w14:paraId="319169CD" w14:textId="77777777" w:rsidR="00382A0F" w:rsidRDefault="00DA5F7F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LAUSUNTO AMM.YHD.KOULUTUKSEN SOPIMUKSEN </w:t>
            </w:r>
          </w:p>
          <w:p w14:paraId="3294AD92" w14:textId="77777777" w:rsidR="00382A0F" w:rsidRDefault="00DA5F7F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MUKAISUUDESTA (yhteistoimintapäällikkö täyttää)</w:t>
            </w:r>
          </w:p>
        </w:tc>
      </w:tr>
      <w:tr w:rsidR="00382A0F" w14:paraId="246B40AE" w14:textId="77777777">
        <w:trPr>
          <w:cantSplit/>
          <w:trHeight w:val="174"/>
        </w:trPr>
        <w:tc>
          <w:tcPr>
            <w:tcW w:w="102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DCC4E7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Tili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7A95CE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Alatili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D1C90A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Vast.yks.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1A703C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Alv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505AFA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Hanke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BF16F7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Toiminto</w:t>
            </w:r>
          </w:p>
        </w:tc>
        <w:tc>
          <w:tcPr>
            <w:tcW w:w="3827" w:type="dxa"/>
            <w:vMerge/>
            <w:tcBorders>
              <w:bottom w:val="nil"/>
              <w:right w:val="nil"/>
            </w:tcBorders>
          </w:tcPr>
          <w:p w14:paraId="43E0DC2B" w14:textId="77777777" w:rsidR="00382A0F" w:rsidRDefault="00382A0F">
            <w:pPr>
              <w:rPr>
                <w:sz w:val="14"/>
              </w:rPr>
            </w:pPr>
          </w:p>
        </w:tc>
      </w:tr>
      <w:tr w:rsidR="00382A0F" w14:paraId="12EC9EC5" w14:textId="77777777">
        <w:trPr>
          <w:cantSplit/>
          <w:trHeight w:val="210"/>
        </w:trPr>
        <w:tc>
          <w:tcPr>
            <w:tcW w:w="1021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419D0BA2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0D41713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238609D9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8348A6B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42AF1ABD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2A1A5C4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14:paraId="1E6139A1" w14:textId="77777777" w:rsidR="00382A0F" w:rsidRDefault="00DA5F7F">
            <w:pPr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sopimuksen mukainen    </w:t>
            </w:r>
            <w:r>
              <w:rPr>
                <w:sz w:val="18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8119D1">
              <w:rPr>
                <w:sz w:val="18"/>
              </w:rPr>
            </w:r>
            <w:r w:rsidR="008119D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ei sopimuksen mukainen</w:t>
            </w:r>
          </w:p>
        </w:tc>
      </w:tr>
      <w:tr w:rsidR="00382A0F" w14:paraId="41B3E19D" w14:textId="77777777">
        <w:trPr>
          <w:cantSplit/>
          <w:trHeight w:val="103"/>
        </w:trPr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</w:tcPr>
          <w:p w14:paraId="1A93B7C5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</w:tcPr>
          <w:p w14:paraId="2FFDCFFE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</w:tcPr>
          <w:p w14:paraId="37210B6E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nil"/>
            </w:tcBorders>
          </w:tcPr>
          <w:p w14:paraId="09C051BB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320C3373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191E8551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42ED334A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20D586EF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3AA64BA0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18B019EF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36DFB360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3EF143A4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48BCB548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0A8368AC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6E5335F8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094A60BC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056DC6AB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5F6B54B4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  <w:right w:val="nil"/>
            </w:tcBorders>
          </w:tcPr>
          <w:p w14:paraId="339D5B47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36C37D1F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04A3EF4C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201FF2B4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04AEB0CC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827" w:type="dxa"/>
            <w:vMerge w:val="restart"/>
            <w:tcBorders>
              <w:top w:val="nil"/>
              <w:right w:val="nil"/>
            </w:tcBorders>
          </w:tcPr>
          <w:p w14:paraId="3CC12793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Päiväys ja allekirjoitus</w:t>
            </w:r>
          </w:p>
          <w:p w14:paraId="59180559" w14:textId="77777777" w:rsidR="00382A0F" w:rsidRDefault="00382A0F">
            <w:pPr>
              <w:rPr>
                <w:sz w:val="14"/>
              </w:rPr>
            </w:pPr>
          </w:p>
          <w:p w14:paraId="09920419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 xml:space="preserve">           /        20</w:t>
            </w:r>
          </w:p>
        </w:tc>
      </w:tr>
      <w:tr w:rsidR="00382A0F" w14:paraId="3B7B2DB4" w14:textId="77777777">
        <w:trPr>
          <w:cantSplit/>
          <w:trHeight w:val="210"/>
        </w:trPr>
        <w:tc>
          <w:tcPr>
            <w:tcW w:w="1021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2CE31628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ED5D95F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0D00C704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1DF8C16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280E2B91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42AA3204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827" w:type="dxa"/>
            <w:vMerge/>
            <w:tcBorders>
              <w:right w:val="nil"/>
            </w:tcBorders>
          </w:tcPr>
          <w:p w14:paraId="164DA337" w14:textId="77777777" w:rsidR="00382A0F" w:rsidRDefault="00382A0F">
            <w:pPr>
              <w:rPr>
                <w:sz w:val="14"/>
              </w:rPr>
            </w:pPr>
          </w:p>
        </w:tc>
      </w:tr>
      <w:tr w:rsidR="00382A0F" w14:paraId="029E9822" w14:textId="77777777">
        <w:trPr>
          <w:cantSplit/>
          <w:trHeight w:val="103"/>
        </w:trPr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</w:tcPr>
          <w:p w14:paraId="7F95191F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</w:tcPr>
          <w:p w14:paraId="15F1A616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55" w:type="dxa"/>
            <w:tcBorders>
              <w:top w:val="nil"/>
              <w:bottom w:val="single" w:sz="4" w:space="0" w:color="auto"/>
              <w:right w:val="nil"/>
            </w:tcBorders>
          </w:tcPr>
          <w:p w14:paraId="727D5C27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auto"/>
              <w:right w:val="nil"/>
            </w:tcBorders>
          </w:tcPr>
          <w:p w14:paraId="4E452CEB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4ED90AD0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7780A66D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1D7D8DC6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74B4A73D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5180C5D9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5432E4E1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3F837DC8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327D26AB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06412CC4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0D5F08FD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11E884B7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203819CE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2342A597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  <w:right w:val="nil"/>
            </w:tcBorders>
          </w:tcPr>
          <w:p w14:paraId="4ED75CB5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  <w:right w:val="nil"/>
            </w:tcBorders>
          </w:tcPr>
          <w:p w14:paraId="370C7734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7445CB7F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349CBD86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</w:tcPr>
          <w:p w14:paraId="7C1F9737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</w:tcPr>
          <w:p w14:paraId="62F91B81" w14:textId="77777777" w:rsidR="00382A0F" w:rsidRDefault="00382A0F">
            <w:pPr>
              <w:rPr>
                <w:sz w:val="1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nil"/>
            </w:tcBorders>
          </w:tcPr>
          <w:p w14:paraId="09A10DE4" w14:textId="77777777" w:rsidR="00382A0F" w:rsidRDefault="00382A0F">
            <w:pPr>
              <w:rPr>
                <w:sz w:val="14"/>
              </w:rPr>
            </w:pPr>
          </w:p>
        </w:tc>
      </w:tr>
    </w:tbl>
    <w:p w14:paraId="193EFB96" w14:textId="77777777" w:rsidR="00382A0F" w:rsidRDefault="00382A0F">
      <w:pPr>
        <w:rPr>
          <w:sz w:val="8"/>
        </w:rPr>
      </w:pPr>
    </w:p>
    <w:p w14:paraId="20467BEB" w14:textId="77777777" w:rsidR="00382A0F" w:rsidRDefault="00382A0F">
      <w:pPr>
        <w:rPr>
          <w:sz w:val="8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528"/>
        <w:gridCol w:w="3260"/>
      </w:tblGrid>
      <w:tr w:rsidR="00382A0F" w14:paraId="4A2D9ED0" w14:textId="77777777">
        <w:trPr>
          <w:cantSplit/>
          <w:trHeight w:val="832"/>
        </w:trPr>
        <w:tc>
          <w:tcPr>
            <w:tcW w:w="103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0CA95B" w14:textId="77777777" w:rsidR="00382A0F" w:rsidRDefault="00DA5F7F">
            <w:pPr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B05F05" wp14:editId="3A3A3A54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57150</wp:posOffset>
                      </wp:positionV>
                      <wp:extent cx="113665" cy="54546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CF99AF" w14:textId="77777777" w:rsidR="00382A0F" w:rsidRDefault="00DA5F7F">
                                  <w:pPr>
                                    <w:rPr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</w:rPr>
                                    <w:t>Päätös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05F05" id="Text Box 7" o:spid="_x0000_s1028" type="#_x0000_t202" style="position:absolute;margin-left:-18.6pt;margin-top:4.5pt;width:8.95pt;height:4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d/2QEAAJoDAAAOAAAAZHJzL2Uyb0RvYy54bWysU8tu2zAQvBfoPxC817Ld2C0Ey0GaIEWB&#10;9AGk+QCKoiSiEpfdpS3577ukLKdtbkUvxIqP2ZnZ0e567DtxNEgWXCFXi6UUxmmorGsK+fT9/s17&#10;KSgoV6kOnCnkyZC83r9+tRt8btbQQlcZFAziKB98IdsQfJ5lpFvTK1qAN44Pa8BeBf7EJqtQDYze&#10;d9l6udxmA2DlEbQh4t276VDuE35dGx2+1jWZILpCMreQVkxrGddsv1N5g8q3Vp9pqH9g0SvruOkF&#10;6k4FJQ5oX0D1ViMQ1GGhoc+grq02SQOrWS3/UvPYKm+SFjaH/MUm+n+w+svx0X9DEcYPMPIAkwjy&#10;D6B/kHBw2yrXmBtEGFqjKm68ipZlg6f8/DRaTTlFkHL4DBUPWR0CJKCxxj66wjoFo/MAThfTzRiE&#10;ji1Xb7fbjRSajzZXmyuuYweVz489UvhooBexKCTyTBO4Oj5QmK7OV2IvB/e269JcO/fHBmPGnUQ+&#10;8p2Yh7Echa0KuY59o5YSqhOrQZjSwunmIq7rd6xg4LAUkn4eFBopuk+OTYnJmguci3IulNMtcOaC&#10;FFN5G6YEHjzapmXwyXYHN2xcbZOoZyJnxhyAZMs5rDFhv3+nW8+/1P4XAAAA//8DAFBLAwQUAAYA&#10;CAAAACEA3Kg3vt0AAAAIAQAADwAAAGRycy9kb3ducmV2LnhtbEyPzW7CMBCE75X6DtZW6i04kDZt&#10;QhxURUK9IRV4ABMvcYR/0tiQ8PbdntrjaEYz31Sb2Rp2wzH03glYLlJg6FqvetcJOB62yTuwEKVT&#10;0niHAu4YYFM/PlSyVH5yX3jbx45RiQulFKBjHErOQ6vRyrDwAzryzn60MpIcO65GOVG5NXyVpjm3&#10;sne0oOWAjcb2sr9aAbs711NmX49t0+S7PPveysunEeL5af5YA4s4x78w/OITOtTEdPJXpwIzApLs&#10;bUVRAQVdIj9ZFhmwE+mXAnhd8f8H6h8AAAD//wMAUEsBAi0AFAAGAAgAAAAhALaDOJL+AAAA4QEA&#10;ABMAAAAAAAAAAAAAAAAAAAAAAFtDb250ZW50X1R5cGVzXS54bWxQSwECLQAUAAYACAAAACEAOP0h&#10;/9YAAACUAQAACwAAAAAAAAAAAAAAAAAvAQAAX3JlbHMvLnJlbHNQSwECLQAUAAYACAAAACEA0Kmn&#10;f9kBAACaAwAADgAAAAAAAAAAAAAAAAAuAgAAZHJzL2Uyb0RvYy54bWxQSwECLQAUAAYACAAAACEA&#10;3Kg3vt0AAAAIAQAADwAAAAAAAAAAAAAAAAAzBAAAZHJzL2Rvd25yZXYueG1sUEsFBgAAAAAEAAQA&#10;8wAAAD0FAAAAAA==&#10;" filled="f" stroked="f">
                      <v:textbox style="layout-flow:vertical;mso-layout-flow-alt:bottom-to-top" inset="0,0,0,0">
                        <w:txbxContent>
                          <w:p w14:paraId="03CF99AF" w14:textId="77777777" w:rsidR="00382A0F" w:rsidRDefault="00DA5F7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Päätös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4"/>
              </w:rPr>
              <w:t>Päätän</w:t>
            </w:r>
          </w:p>
          <w:p w14:paraId="3FC9F0BC" w14:textId="77777777" w:rsidR="00382A0F" w:rsidRDefault="00DA5F7F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119D1">
              <w:rPr>
                <w:sz w:val="20"/>
              </w:rPr>
            </w:r>
            <w:r w:rsidR="008119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4"/>
              </w:rPr>
              <w:t>hyväksyä hakemuksen mukaisena</w:t>
            </w:r>
            <w:r>
              <w:rPr>
                <w:sz w:val="14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119D1">
              <w:rPr>
                <w:sz w:val="20"/>
              </w:rPr>
            </w:r>
            <w:r w:rsidR="008119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4"/>
              </w:rPr>
              <w:t>hyväksyä seuraavin muutoksin</w:t>
            </w:r>
            <w:r>
              <w:rPr>
                <w:sz w:val="14"/>
              </w:rPr>
              <w:tab/>
            </w:r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119D1">
              <w:rPr>
                <w:sz w:val="20"/>
              </w:rPr>
            </w:r>
            <w:r w:rsidR="008119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4"/>
              </w:rPr>
              <w:t>hylätä</w:t>
            </w:r>
          </w:p>
          <w:p w14:paraId="41252C9F" w14:textId="77777777" w:rsidR="00382A0F" w:rsidRDefault="00382A0F">
            <w:pPr>
              <w:rPr>
                <w:sz w:val="14"/>
              </w:rPr>
            </w:pPr>
          </w:p>
        </w:tc>
      </w:tr>
      <w:tr w:rsidR="00382A0F" w14:paraId="1C92BE69" w14:textId="77777777">
        <w:trPr>
          <w:cantSplit/>
          <w:trHeight w:val="136"/>
        </w:trPr>
        <w:tc>
          <w:tcPr>
            <w:tcW w:w="711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3325D3D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Päiväys ja allekirjoitus ja nimenselvennys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nil"/>
            </w:tcBorders>
          </w:tcPr>
          <w:p w14:paraId="4E2FD888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Päätösnumero</w:t>
            </w:r>
          </w:p>
        </w:tc>
      </w:tr>
      <w:tr w:rsidR="00382A0F" w14:paraId="4534581D" w14:textId="77777777">
        <w:trPr>
          <w:cantSplit/>
          <w:trHeight w:val="536"/>
        </w:trPr>
        <w:tc>
          <w:tcPr>
            <w:tcW w:w="15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49F964A" w14:textId="77777777" w:rsidR="00382A0F" w:rsidRDefault="00DA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20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56E0C" w14:textId="77777777" w:rsidR="00382A0F" w:rsidRDefault="00DA5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1" w:name="Teksti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260" w:type="dxa"/>
            <w:vMerge/>
            <w:tcBorders>
              <w:bottom w:val="single" w:sz="4" w:space="0" w:color="auto"/>
              <w:right w:val="nil"/>
            </w:tcBorders>
          </w:tcPr>
          <w:p w14:paraId="1D6BA20C" w14:textId="77777777" w:rsidR="00382A0F" w:rsidRDefault="00382A0F">
            <w:pPr>
              <w:rPr>
                <w:sz w:val="14"/>
              </w:rPr>
            </w:pPr>
          </w:p>
        </w:tc>
      </w:tr>
    </w:tbl>
    <w:p w14:paraId="04251B64" w14:textId="77777777" w:rsidR="00382A0F" w:rsidRDefault="00382A0F">
      <w:pPr>
        <w:rPr>
          <w:sz w:val="8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6"/>
      </w:tblGrid>
      <w:tr w:rsidR="00382A0F" w14:paraId="4D8366EC" w14:textId="77777777">
        <w:trPr>
          <w:cantSplit/>
          <w:trHeight w:val="1941"/>
        </w:trPr>
        <w:tc>
          <w:tcPr>
            <w:tcW w:w="103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98906A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LISÄTIEDOT</w:t>
            </w:r>
          </w:p>
          <w:p w14:paraId="5DE8F81D" w14:textId="77777777" w:rsidR="00382A0F" w:rsidRDefault="00DA5F7F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5104546" w14:textId="77777777" w:rsidR="00382A0F" w:rsidRDefault="00382A0F">
      <w:pPr>
        <w:rPr>
          <w:sz w:val="8"/>
        </w:rPr>
      </w:pPr>
    </w:p>
    <w:p w14:paraId="1C3E6A98" w14:textId="77777777" w:rsidR="00382A0F" w:rsidRDefault="00382A0F">
      <w:pPr>
        <w:rPr>
          <w:sz w:val="8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4394"/>
      </w:tblGrid>
      <w:tr w:rsidR="00382A0F" w14:paraId="7FFD42FB" w14:textId="77777777">
        <w:trPr>
          <w:cantSplit/>
          <w:trHeight w:val="324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18C0CBB" w14:textId="77777777" w:rsidR="00382A0F" w:rsidRDefault="00382A0F">
            <w:pPr>
              <w:rPr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D12EAA" w14:textId="77777777" w:rsidR="00382A0F" w:rsidRDefault="00DA5F7F">
            <w:pPr>
              <w:rPr>
                <w:sz w:val="14"/>
              </w:rPr>
            </w:pPr>
            <w:r>
              <w:rPr>
                <w:sz w:val="14"/>
              </w:rPr>
              <w:t>PRIMA; Tallennuspvm     Tallentajan nimi</w:t>
            </w:r>
          </w:p>
          <w:p w14:paraId="37F7E33C" w14:textId="77777777" w:rsidR="00382A0F" w:rsidRDefault="00382A0F">
            <w:pPr>
              <w:rPr>
                <w:sz w:val="14"/>
              </w:rPr>
            </w:pPr>
          </w:p>
          <w:p w14:paraId="3BD54678" w14:textId="77777777" w:rsidR="00382A0F" w:rsidRDefault="00DA5F7F">
            <w:pPr>
              <w:rPr>
                <w:sz w:val="16"/>
              </w:rPr>
            </w:pPr>
            <w:r>
              <w:rPr>
                <w:sz w:val="14"/>
              </w:rPr>
              <w:t xml:space="preserve">        /       20</w:t>
            </w:r>
          </w:p>
        </w:tc>
      </w:tr>
    </w:tbl>
    <w:p w14:paraId="31FF8BC6" w14:textId="77777777" w:rsidR="00382A0F" w:rsidRDefault="00382A0F">
      <w:pPr>
        <w:rPr>
          <w:sz w:val="12"/>
        </w:rPr>
      </w:pPr>
    </w:p>
    <w:p w14:paraId="33A1F6AF" w14:textId="77777777" w:rsidR="00382A0F" w:rsidRDefault="00DA5F7F">
      <w:pPr>
        <w:rPr>
          <w:b/>
          <w:bCs/>
          <w:sz w:val="14"/>
        </w:rPr>
      </w:pPr>
      <w:r>
        <w:rPr>
          <w:sz w:val="12"/>
          <w:lang w:val="en-US"/>
        </w:rPr>
        <w:t>Tays nro LP158a 08.11</w:t>
      </w:r>
      <w:r>
        <w:rPr>
          <w:sz w:val="12"/>
          <w:lang w:val="en-US"/>
        </w:rPr>
        <w:tab/>
      </w:r>
      <w:r>
        <w:rPr>
          <w:sz w:val="12"/>
          <w:lang w:val="en-US"/>
        </w:rPr>
        <w:tab/>
      </w:r>
      <w:r>
        <w:rPr>
          <w:sz w:val="12"/>
          <w:lang w:val="en-US"/>
        </w:rPr>
        <w:tab/>
        <w:t xml:space="preserve">      </w:t>
      </w:r>
      <w:r>
        <w:rPr>
          <w:b/>
          <w:bCs/>
          <w:sz w:val="14"/>
          <w:lang w:val="en-US"/>
        </w:rPr>
        <w:t xml:space="preserve">JAKELU 1. </w:t>
      </w:r>
      <w:r>
        <w:rPr>
          <w:b/>
          <w:bCs/>
          <w:sz w:val="14"/>
        </w:rPr>
        <w:t xml:space="preserve">Henkilöstötoimisto / palkat / </w:t>
      </w:r>
      <w:proofErr w:type="gramStart"/>
      <w:r>
        <w:rPr>
          <w:b/>
          <w:bCs/>
          <w:sz w:val="14"/>
        </w:rPr>
        <w:t>henkilöakti  2.</w:t>
      </w:r>
      <w:proofErr w:type="gramEnd"/>
      <w:r>
        <w:rPr>
          <w:b/>
          <w:bCs/>
          <w:sz w:val="14"/>
        </w:rPr>
        <w:t xml:space="preserve"> Päättäjä  3. Hakija</w:t>
      </w:r>
    </w:p>
    <w:sectPr w:rsidR="00382A0F">
      <w:headerReference w:type="default" r:id="rId8"/>
      <w:footerReference w:type="default" r:id="rId9"/>
      <w:pgSz w:w="11906" w:h="16838" w:code="9"/>
      <w:pgMar w:top="680" w:right="340" w:bottom="340" w:left="1021" w:header="45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5B90" w14:textId="77777777" w:rsidR="00382A0F" w:rsidRDefault="00DA5F7F">
      <w:r>
        <w:separator/>
      </w:r>
    </w:p>
  </w:endnote>
  <w:endnote w:type="continuationSeparator" w:id="0">
    <w:p w14:paraId="5615267F" w14:textId="77777777" w:rsidR="00382A0F" w:rsidRDefault="00DA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C54" w14:textId="77777777" w:rsidR="00382A0F" w:rsidRDefault="00382A0F">
    <w:pPr>
      <w:pStyle w:val="Alatunniste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777D" w14:textId="77777777" w:rsidR="00382A0F" w:rsidRDefault="00DA5F7F">
      <w:r>
        <w:separator/>
      </w:r>
    </w:p>
  </w:footnote>
  <w:footnote w:type="continuationSeparator" w:id="0">
    <w:p w14:paraId="78371B2C" w14:textId="77777777" w:rsidR="00382A0F" w:rsidRDefault="00DA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868B" w14:textId="77777777" w:rsidR="00382A0F" w:rsidRDefault="00382A0F">
    <w:pPr>
      <w:pStyle w:val="Yltunniste"/>
      <w:rPr>
        <w:sz w:val="10"/>
      </w:rPr>
    </w:pPr>
    <w:bookmarkStart w:id="32" w:name="zSenderName"/>
    <w:bookmarkStart w:id="33" w:name="zDate"/>
    <w:bookmarkStart w:id="34" w:name="zDocumentID"/>
    <w:bookmarkEnd w:id="32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7106156">
    <w:abstractNumId w:val="9"/>
  </w:num>
  <w:num w:numId="2" w16cid:durableId="226913688">
    <w:abstractNumId w:val="7"/>
  </w:num>
  <w:num w:numId="3" w16cid:durableId="914047524">
    <w:abstractNumId w:val="6"/>
  </w:num>
  <w:num w:numId="4" w16cid:durableId="1554926811">
    <w:abstractNumId w:val="5"/>
  </w:num>
  <w:num w:numId="5" w16cid:durableId="20714085">
    <w:abstractNumId w:val="4"/>
  </w:num>
  <w:num w:numId="6" w16cid:durableId="726954416">
    <w:abstractNumId w:val="8"/>
  </w:num>
  <w:num w:numId="7" w16cid:durableId="1449355265">
    <w:abstractNumId w:val="3"/>
  </w:num>
  <w:num w:numId="8" w16cid:durableId="1637955132">
    <w:abstractNumId w:val="2"/>
  </w:num>
  <w:num w:numId="9" w16cid:durableId="44915296">
    <w:abstractNumId w:val="1"/>
  </w:num>
  <w:num w:numId="10" w16cid:durableId="90637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Qvh36Kn71KloCqU3aE5YyFMwhI=" w:salt="NZuT/ZkaAOywRhDEAlPBu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TieturiVerID" w:val="356.11.01.004"/>
  </w:docVars>
  <w:rsids>
    <w:rsidRoot w:val="00DA5F7F"/>
    <w:rsid w:val="00382A0F"/>
    <w:rsid w:val="008119D1"/>
    <w:rsid w:val="00DA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1A63792"/>
  <w15:docId w15:val="{4207E169-4D11-4836-97E2-A07F0F24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Sis2"/>
    <w:qFormat/>
    <w:pPr>
      <w:keepNext/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qFormat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  <w:pPr>
      <w:spacing w:after="240"/>
    </w:pPr>
  </w:style>
  <w:style w:type="paragraph" w:customStyle="1" w:styleId="Paaotsikko">
    <w:name w:val="Paaotsikko"/>
    <w:basedOn w:val="Normaali"/>
    <w:next w:val="Sis2"/>
    <w:pPr>
      <w:spacing w:after="240"/>
      <w:ind w:right="2155"/>
    </w:pPr>
    <w:rPr>
      <w:b/>
      <w:caps/>
    </w:rPr>
  </w:style>
  <w:style w:type="paragraph" w:customStyle="1" w:styleId="Sis1">
    <w:name w:val="Sis 1"/>
    <w:basedOn w:val="Normaali"/>
    <w:pPr>
      <w:ind w:left="1304"/>
    </w:pPr>
  </w:style>
  <w:style w:type="paragraph" w:customStyle="1" w:styleId="Sis2">
    <w:name w:val="Sis 2"/>
    <w:basedOn w:val="Normaali"/>
    <w:pPr>
      <w:ind w:left="2608"/>
    </w:pPr>
  </w:style>
  <w:style w:type="paragraph" w:customStyle="1" w:styleId="Sivuotsikko1">
    <w:name w:val="Sivuotsikko 1"/>
    <w:basedOn w:val="Normaali"/>
    <w:next w:val="Sis1"/>
    <w:pPr>
      <w:ind w:left="1304" w:hanging="1304"/>
    </w:pPr>
  </w:style>
  <w:style w:type="paragraph" w:customStyle="1" w:styleId="Sivuotsikko2">
    <w:name w:val="Sivuotsikko 2"/>
    <w:basedOn w:val="Normaali"/>
    <w:next w:val="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table" w:styleId="TaulukkoRuudukko">
    <w:name w:val="Table Grid"/>
    <w:basedOn w:val="Normaalitaulukk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hakekahe</dc:creator>
  <dc:description>PSHP Pohja</dc:description>
  <cp:lastModifiedBy>Toivanen Sanna</cp:lastModifiedBy>
  <cp:revision>2</cp:revision>
  <cp:lastPrinted>2011-08-31T07:03:00Z</cp:lastPrinted>
  <dcterms:created xsi:type="dcterms:W3CDTF">2023-10-06T08:43:00Z</dcterms:created>
  <dcterms:modified xsi:type="dcterms:W3CDTF">2023-10-06T08:43:00Z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VerID">
    <vt:lpwstr>356.11.01.004</vt:lpwstr>
  </property>
  <property fmtid="{D5CDD505-2E9C-101B-9397-08002B2CF9AE}" pid="3" name="_AdHocReviewCycleID">
    <vt:i4>1122505152</vt:i4>
  </property>
  <property fmtid="{D5CDD505-2E9C-101B-9397-08002B2CF9AE}" pid="4" name="_NewReviewCycle">
    <vt:lpwstr/>
  </property>
  <property fmtid="{D5CDD505-2E9C-101B-9397-08002B2CF9AE}" pid="5" name="_EmailSubject">
    <vt:lpwstr>Lomakkeet</vt:lpwstr>
  </property>
  <property fmtid="{D5CDD505-2E9C-101B-9397-08002B2CF9AE}" pid="6" name="_AuthorEmail">
    <vt:lpwstr>Jani.Uusiluoto@pshp.fi</vt:lpwstr>
  </property>
  <property fmtid="{D5CDD505-2E9C-101B-9397-08002B2CF9AE}" pid="7" name="_AuthorEmailDisplayName">
    <vt:lpwstr>Uusiluoto Jani Patrick</vt:lpwstr>
  </property>
  <property fmtid="{D5CDD505-2E9C-101B-9397-08002B2CF9AE}" pid="8" name="_ReviewingToolsShownOnce">
    <vt:lpwstr/>
  </property>
</Properties>
</file>