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207"/>
        <w:gridCol w:w="1280"/>
        <w:gridCol w:w="3928"/>
      </w:tblGrid>
      <w:tr w:rsidR="00413C92" w14:paraId="24EDEEA0" w14:textId="77777777">
        <w:trPr>
          <w:cantSplit/>
        </w:trPr>
        <w:tc>
          <w:tcPr>
            <w:tcW w:w="5207" w:type="dxa"/>
            <w:vMerge w:val="restart"/>
          </w:tcPr>
          <w:p w14:paraId="531BCD19" w14:textId="77777777" w:rsidR="00413C92" w:rsidRDefault="00685E7D"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 wp14:anchorId="10AEF7E4" wp14:editId="2368AB7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-15240</wp:posOffset>
                  </wp:positionV>
                  <wp:extent cx="1238250" cy="521970"/>
                  <wp:effectExtent l="0" t="0" r="0" b="0"/>
                  <wp:wrapNone/>
                  <wp:docPr id="3" name="Kuva 3" descr="Elaman_tahden_mustaharmaa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aman_tahden_mustaharmaa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8" w:type="dxa"/>
            <w:gridSpan w:val="2"/>
          </w:tcPr>
          <w:p w14:paraId="6C982C71" w14:textId="77777777" w:rsidR="00413C92" w:rsidRDefault="00685E7D">
            <w:r>
              <w:t>TUTKIJAN MAKSUOSOITUS</w:t>
            </w:r>
          </w:p>
        </w:tc>
      </w:tr>
      <w:tr w:rsidR="00413C92" w14:paraId="4B1E615E" w14:textId="77777777">
        <w:trPr>
          <w:cantSplit/>
        </w:trPr>
        <w:tc>
          <w:tcPr>
            <w:tcW w:w="5207" w:type="dxa"/>
            <w:vMerge/>
          </w:tcPr>
          <w:p w14:paraId="56E84877" w14:textId="77777777" w:rsidR="00413C92" w:rsidRDefault="00413C92"/>
        </w:tc>
        <w:tc>
          <w:tcPr>
            <w:tcW w:w="1280" w:type="dxa"/>
          </w:tcPr>
          <w:p w14:paraId="2830DCFE" w14:textId="77777777" w:rsidR="00413C92" w:rsidRDefault="00685E7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Pvm</w:t>
            </w:r>
            <w:proofErr w:type="gramEnd"/>
          </w:p>
        </w:tc>
        <w:tc>
          <w:tcPr>
            <w:tcW w:w="3928" w:type="dxa"/>
          </w:tcPr>
          <w:p w14:paraId="759AB4FE" w14:textId="77777777" w:rsidR="00413C92" w:rsidRDefault="00413C92"/>
        </w:tc>
      </w:tr>
      <w:tr w:rsidR="00413C92" w14:paraId="5717F534" w14:textId="77777777">
        <w:trPr>
          <w:cantSplit/>
        </w:trPr>
        <w:tc>
          <w:tcPr>
            <w:tcW w:w="5207" w:type="dxa"/>
            <w:vMerge/>
          </w:tcPr>
          <w:p w14:paraId="678A3EF8" w14:textId="77777777" w:rsidR="00413C92" w:rsidRDefault="00413C92"/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14:paraId="3D9E988B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0" w:name="Teksti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928" w:type="dxa"/>
          </w:tcPr>
          <w:p w14:paraId="084EEE48" w14:textId="77777777" w:rsidR="00413C92" w:rsidRDefault="00413C92"/>
        </w:tc>
      </w:tr>
    </w:tbl>
    <w:p w14:paraId="4D26BCCF" w14:textId="77777777" w:rsidR="00413C92" w:rsidRDefault="00413C92"/>
    <w:p w14:paraId="622620C5" w14:textId="77777777" w:rsidR="00413C92" w:rsidRDefault="00413C92"/>
    <w:tbl>
      <w:tblPr>
        <w:tblW w:w="10307" w:type="dxa"/>
        <w:jc w:val="center"/>
        <w:tblLayout w:type="fixed"/>
        <w:tblCellMar>
          <w:left w:w="54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421"/>
        <w:gridCol w:w="274"/>
        <w:gridCol w:w="474"/>
        <w:gridCol w:w="348"/>
        <w:gridCol w:w="280"/>
        <w:gridCol w:w="210"/>
        <w:gridCol w:w="141"/>
        <w:gridCol w:w="469"/>
        <w:gridCol w:w="193"/>
        <w:gridCol w:w="175"/>
        <w:gridCol w:w="418"/>
        <w:gridCol w:w="280"/>
        <w:gridCol w:w="173"/>
        <w:gridCol w:w="261"/>
        <w:gridCol w:w="961"/>
        <w:gridCol w:w="302"/>
        <w:gridCol w:w="744"/>
        <w:gridCol w:w="419"/>
        <w:gridCol w:w="72"/>
        <w:gridCol w:w="763"/>
        <w:gridCol w:w="428"/>
        <w:gridCol w:w="270"/>
        <w:gridCol w:w="354"/>
        <w:gridCol w:w="1601"/>
      </w:tblGrid>
      <w:tr w:rsidR="00413C92" w14:paraId="66FB364F" w14:textId="77777777">
        <w:trPr>
          <w:cantSplit/>
          <w:trHeight w:val="186"/>
          <w:jc w:val="center"/>
        </w:trPr>
        <w:tc>
          <w:tcPr>
            <w:tcW w:w="4165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14:paraId="6BC42205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Maksun saajan nimi</w:t>
            </w:r>
          </w:p>
        </w:tc>
        <w:tc>
          <w:tcPr>
            <w:tcW w:w="270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5E5A0EB4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3FF2F704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Tutkinto</w:t>
            </w:r>
          </w:p>
        </w:tc>
      </w:tr>
      <w:tr w:rsidR="00413C92" w14:paraId="7F1F4B68" w14:textId="77777777">
        <w:trPr>
          <w:cantSplit/>
          <w:trHeight w:val="402"/>
          <w:jc w:val="center"/>
        </w:trPr>
        <w:tc>
          <w:tcPr>
            <w:tcW w:w="4165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5F5714" w14:textId="77777777" w:rsidR="00413C92" w:rsidRDefault="00685E7D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6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9C8710" w14:textId="77777777" w:rsidR="00413C92" w:rsidRDefault="00685E7D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36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1F640C3" w14:textId="77777777" w:rsidR="00413C92" w:rsidRDefault="00685E7D"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13C92" w14:paraId="129ACE2D" w14:textId="77777777">
        <w:trPr>
          <w:trHeight w:val="138"/>
          <w:jc w:val="center"/>
        </w:trPr>
        <w:tc>
          <w:tcPr>
            <w:tcW w:w="10307" w:type="dxa"/>
            <w:gridSpan w:val="25"/>
            <w:tcBorders>
              <w:left w:val="single" w:sz="6" w:space="0" w:color="auto"/>
            </w:tcBorders>
          </w:tcPr>
          <w:p w14:paraId="6E9CDB6D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Lähiosoite</w:t>
            </w:r>
          </w:p>
        </w:tc>
      </w:tr>
      <w:tr w:rsidR="00413C92" w14:paraId="6B427FB8" w14:textId="77777777">
        <w:trPr>
          <w:trHeight w:val="402"/>
          <w:jc w:val="center"/>
        </w:trPr>
        <w:tc>
          <w:tcPr>
            <w:tcW w:w="10307" w:type="dxa"/>
            <w:gridSpan w:val="2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7E44546" w14:textId="77777777" w:rsidR="00413C92" w:rsidRDefault="00685E7D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13C92" w14:paraId="051F1C5D" w14:textId="77777777">
        <w:trPr>
          <w:trHeight w:val="218"/>
          <w:jc w:val="center"/>
        </w:trPr>
        <w:tc>
          <w:tcPr>
            <w:tcW w:w="8049" w:type="dxa"/>
            <w:gridSpan w:val="22"/>
            <w:tcBorders>
              <w:top w:val="single" w:sz="4" w:space="0" w:color="auto"/>
              <w:left w:val="single" w:sz="6" w:space="0" w:color="auto"/>
            </w:tcBorders>
          </w:tcPr>
          <w:p w14:paraId="712AA842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Postitoimipaikka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0C85D3E8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Puhelin</w:t>
            </w:r>
          </w:p>
        </w:tc>
      </w:tr>
      <w:tr w:rsidR="00413C92" w14:paraId="482C5EE7" w14:textId="77777777">
        <w:trPr>
          <w:trHeight w:val="402"/>
          <w:jc w:val="center"/>
        </w:trPr>
        <w:tc>
          <w:tcPr>
            <w:tcW w:w="8049" w:type="dxa"/>
            <w:gridSpan w:val="2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58FCE4A" w14:textId="77777777" w:rsidR="00413C92" w:rsidRDefault="00685E7D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5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8E9B0B1" w14:textId="77777777" w:rsidR="00413C92" w:rsidRDefault="00685E7D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13C92" w14:paraId="12D5899A" w14:textId="77777777">
        <w:trPr>
          <w:cantSplit/>
          <w:trHeight w:val="156"/>
          <w:jc w:val="center"/>
        </w:trPr>
        <w:tc>
          <w:tcPr>
            <w:tcW w:w="10307" w:type="dxa"/>
            <w:gridSpan w:val="25"/>
            <w:tcBorders>
              <w:left w:val="single" w:sz="6" w:space="0" w:color="auto"/>
            </w:tcBorders>
          </w:tcPr>
          <w:p w14:paraId="69418D45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Pankki</w:t>
            </w:r>
          </w:p>
        </w:tc>
      </w:tr>
      <w:tr w:rsidR="00413C92" w14:paraId="7105F3C7" w14:textId="77777777">
        <w:trPr>
          <w:trHeight w:val="402"/>
          <w:jc w:val="center"/>
        </w:trPr>
        <w:tc>
          <w:tcPr>
            <w:tcW w:w="10307" w:type="dxa"/>
            <w:gridSpan w:val="2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50CA440" w14:textId="77777777" w:rsidR="00413C92" w:rsidRDefault="00685E7D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13C92" w14:paraId="42EFFA44" w14:textId="77777777">
        <w:trPr>
          <w:cantSplit/>
          <w:trHeight w:val="224"/>
          <w:jc w:val="center"/>
        </w:trPr>
        <w:tc>
          <w:tcPr>
            <w:tcW w:w="10307" w:type="dxa"/>
            <w:gridSpan w:val="25"/>
            <w:tcBorders>
              <w:top w:val="single" w:sz="4" w:space="0" w:color="auto"/>
              <w:left w:val="single" w:sz="6" w:space="0" w:color="auto"/>
            </w:tcBorders>
          </w:tcPr>
          <w:p w14:paraId="0C6612E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Hankenumero</w:t>
            </w:r>
          </w:p>
        </w:tc>
      </w:tr>
      <w:tr w:rsidR="00413C92" w14:paraId="1BCECB21" w14:textId="77777777">
        <w:trPr>
          <w:cantSplit/>
          <w:trHeight w:val="375"/>
          <w:jc w:val="center"/>
        </w:trPr>
        <w:tc>
          <w:tcPr>
            <w:tcW w:w="10307" w:type="dxa"/>
            <w:gridSpan w:val="25"/>
            <w:tcBorders>
              <w:left w:val="single" w:sz="4" w:space="0" w:color="auto"/>
            </w:tcBorders>
          </w:tcPr>
          <w:p w14:paraId="0B60CE16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8" w:name="Teksti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413C92" w14:paraId="42C1EAF6" w14:textId="77777777">
        <w:trPr>
          <w:trHeight w:val="745"/>
          <w:jc w:val="center"/>
        </w:trPr>
        <w:tc>
          <w:tcPr>
            <w:tcW w:w="8049" w:type="dxa"/>
            <w:gridSpan w:val="2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53801C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t>Asiaselitys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66AB2F" w14:textId="77777777" w:rsidR="00413C92" w:rsidRDefault="00413C92">
            <w:pPr>
              <w:rPr>
                <w:sz w:val="20"/>
              </w:rPr>
            </w:pPr>
          </w:p>
        </w:tc>
      </w:tr>
      <w:tr w:rsidR="00413C92" w14:paraId="0BE064CC" w14:textId="77777777">
        <w:trPr>
          <w:cantSplit/>
          <w:trHeight w:val="402"/>
          <w:jc w:val="center"/>
        </w:trPr>
        <w:tc>
          <w:tcPr>
            <w:tcW w:w="3312" w:type="dxa"/>
            <w:gridSpan w:val="11"/>
            <w:tcBorders>
              <w:left w:val="single" w:sz="6" w:space="0" w:color="auto"/>
            </w:tcBorders>
            <w:vAlign w:val="center"/>
          </w:tcPr>
          <w:p w14:paraId="245FC4BF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>
              <w:rPr>
                <w:sz w:val="20"/>
              </w:rPr>
              <w:instrText xml:space="preserve"> FORMCHECKBOX </w:instrText>
            </w:r>
            <w:r w:rsidR="00DA1221">
              <w:rPr>
                <w:sz w:val="20"/>
              </w:rPr>
            </w:r>
            <w:r w:rsidR="00DA12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Vakuutan olevani virkavapaalla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090BA403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0" w:name="Teksti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469" w:type="dxa"/>
            <w:gridSpan w:val="5"/>
            <w:tcBorders>
              <w:right w:val="single" w:sz="4" w:space="0" w:color="auto"/>
            </w:tcBorders>
            <w:vAlign w:val="center"/>
          </w:tcPr>
          <w:p w14:paraId="1E9FCBA7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toimestani/virastani</w:t>
            </w:r>
          </w:p>
        </w:tc>
        <w:tc>
          <w:tcPr>
            <w:tcW w:w="2258" w:type="dxa"/>
            <w:gridSpan w:val="3"/>
            <w:vMerge w:val="restart"/>
            <w:tcBorders>
              <w:left w:val="single" w:sz="4" w:space="0" w:color="auto"/>
            </w:tcBorders>
            <w:tcMar>
              <w:right w:w="567" w:type="dxa"/>
            </w:tcMar>
            <w:vAlign w:val="bottom"/>
          </w:tcPr>
          <w:p w14:paraId="735480DC" w14:textId="77777777" w:rsidR="00413C92" w:rsidRDefault="00685E7D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1" w:name="Teksti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€</w:t>
            </w:r>
          </w:p>
        </w:tc>
      </w:tr>
      <w:tr w:rsidR="00413C92" w14:paraId="1D50E555" w14:textId="77777777">
        <w:trPr>
          <w:cantSplit/>
          <w:trHeight w:val="402"/>
          <w:jc w:val="center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3A8796BD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EAEA613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ajalla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14:paraId="0D2629CE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2" w:name="Teksti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4" w:type="dxa"/>
            <w:vAlign w:val="center"/>
          </w:tcPr>
          <w:p w14:paraId="0C1E83E7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14:paraId="09B6F403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3" w:name="Teksti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72" w:type="dxa"/>
            <w:gridSpan w:val="2"/>
            <w:vAlign w:val="center"/>
          </w:tcPr>
          <w:p w14:paraId="4ABBC851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vAlign w:val="center"/>
          </w:tcPr>
          <w:p w14:paraId="2100B23B" w14:textId="77777777" w:rsidR="00413C92" w:rsidRDefault="00685E7D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4" w:name="Teksti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64" w:type="dxa"/>
            <w:vAlign w:val="center"/>
          </w:tcPr>
          <w:p w14:paraId="32C23D01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60AB1259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5" w:name="Teksti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06" w:type="dxa"/>
            <w:vAlign w:val="center"/>
          </w:tcPr>
          <w:p w14:paraId="1DEBC902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98B220C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6" w:name="Teksti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26" w:type="dxa"/>
            <w:vAlign w:val="center"/>
          </w:tcPr>
          <w:p w14:paraId="69A61BC5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48446AF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7" w:name="Teksti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198738E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5095C91B" w14:textId="77777777" w:rsidR="00413C92" w:rsidRDefault="00413C92">
            <w:pPr>
              <w:jc w:val="right"/>
              <w:rPr>
                <w:sz w:val="20"/>
              </w:rPr>
            </w:pPr>
          </w:p>
        </w:tc>
      </w:tr>
      <w:tr w:rsidR="00413C92" w14:paraId="4CD08BB8" w14:textId="77777777">
        <w:trPr>
          <w:cantSplit/>
          <w:trHeight w:val="594"/>
          <w:jc w:val="center"/>
        </w:trPr>
        <w:tc>
          <w:tcPr>
            <w:tcW w:w="8049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37AA89F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53A3C52F" w14:textId="77777777" w:rsidR="00413C92" w:rsidRDefault="00413C92">
            <w:pPr>
              <w:jc w:val="right"/>
            </w:pPr>
          </w:p>
        </w:tc>
      </w:tr>
      <w:tr w:rsidR="00413C92" w14:paraId="19FB842E" w14:textId="77777777">
        <w:trPr>
          <w:cantSplit/>
          <w:trHeight w:val="402"/>
          <w:jc w:val="center"/>
        </w:trPr>
        <w:tc>
          <w:tcPr>
            <w:tcW w:w="8049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DE0B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"/>
            <w:r>
              <w:rPr>
                <w:sz w:val="20"/>
              </w:rPr>
              <w:instrText xml:space="preserve"> FORMCHECKBOX </w:instrText>
            </w:r>
            <w:r w:rsidR="00DA1221">
              <w:rPr>
                <w:sz w:val="20"/>
              </w:rPr>
            </w:r>
            <w:r w:rsidR="00DA12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Vakuutan, etten ole virka- tai työsopimussuhteessa apurahajakson </w:t>
            </w: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722F41C8" w14:textId="77777777" w:rsidR="00413C92" w:rsidRDefault="00413C92">
            <w:pPr>
              <w:jc w:val="right"/>
            </w:pPr>
          </w:p>
        </w:tc>
      </w:tr>
      <w:tr w:rsidR="00413C92" w14:paraId="5E6C34CB" w14:textId="77777777">
        <w:trPr>
          <w:cantSplit/>
          <w:trHeight w:val="402"/>
          <w:jc w:val="center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610A8930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C3DE44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aikana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14:paraId="1D6B82F0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9" w:name="Teksti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84" w:type="dxa"/>
            <w:vAlign w:val="center"/>
          </w:tcPr>
          <w:p w14:paraId="408AF081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14:paraId="2D394AFF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0" w:name="Teksti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72" w:type="dxa"/>
            <w:gridSpan w:val="2"/>
            <w:vAlign w:val="center"/>
          </w:tcPr>
          <w:p w14:paraId="09FEF314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vAlign w:val="center"/>
          </w:tcPr>
          <w:p w14:paraId="14C002F6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21" w:name="Teksti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64" w:type="dxa"/>
            <w:vAlign w:val="center"/>
          </w:tcPr>
          <w:p w14:paraId="253E4FCA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6287C99A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2" w:name="Teksti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06" w:type="dxa"/>
            <w:vAlign w:val="center"/>
          </w:tcPr>
          <w:p w14:paraId="0E4E1541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4921F33" w14:textId="77777777" w:rsidR="00413C92" w:rsidRDefault="00685E7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3" w:name="Teksti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26" w:type="dxa"/>
            <w:vAlign w:val="center"/>
          </w:tcPr>
          <w:p w14:paraId="54C3D765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82B1ECC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4" w:name="Teksti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9496189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7F2F8E1F" w14:textId="77777777" w:rsidR="00413C92" w:rsidRDefault="00413C92">
            <w:pPr>
              <w:jc w:val="right"/>
              <w:rPr>
                <w:sz w:val="20"/>
              </w:rPr>
            </w:pPr>
          </w:p>
        </w:tc>
      </w:tr>
      <w:tr w:rsidR="00413C92" w14:paraId="5AB6DF56" w14:textId="77777777">
        <w:trPr>
          <w:cantSplit/>
          <w:trHeight w:val="2459"/>
          <w:jc w:val="center"/>
        </w:trPr>
        <w:tc>
          <w:tcPr>
            <w:tcW w:w="8049" w:type="dxa"/>
            <w:gridSpan w:val="22"/>
            <w:tcBorders>
              <w:left w:val="single" w:sz="6" w:space="0" w:color="auto"/>
              <w:right w:val="single" w:sz="4" w:space="0" w:color="auto"/>
            </w:tcBorders>
          </w:tcPr>
          <w:p w14:paraId="7832418F" w14:textId="77777777" w:rsidR="00413C92" w:rsidRDefault="00413C92">
            <w:pPr>
              <w:rPr>
                <w:sz w:val="20"/>
              </w:rPr>
            </w:pPr>
          </w:p>
          <w:p w14:paraId="3B0A07C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Lisätietoja:</w:t>
            </w:r>
          </w:p>
          <w:p w14:paraId="0AD94ED0" w14:textId="77777777" w:rsidR="00413C92" w:rsidRDefault="00413C92">
            <w:pPr>
              <w:rPr>
                <w:sz w:val="20"/>
              </w:rPr>
            </w:pPr>
          </w:p>
          <w:p w14:paraId="4DB13C2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5" w:name="Teksti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235DA605" w14:textId="77777777" w:rsidR="00413C92" w:rsidRDefault="00413C92">
            <w:pPr>
              <w:jc w:val="right"/>
            </w:pPr>
          </w:p>
        </w:tc>
      </w:tr>
      <w:tr w:rsidR="00413C92" w14:paraId="242FE79A" w14:textId="77777777">
        <w:trPr>
          <w:cantSplit/>
          <w:trHeight w:val="402"/>
          <w:jc w:val="center"/>
        </w:trPr>
        <w:tc>
          <w:tcPr>
            <w:tcW w:w="1469" w:type="dxa"/>
            <w:gridSpan w:val="4"/>
            <w:tcBorders>
              <w:left w:val="single" w:sz="6" w:space="0" w:color="auto"/>
            </w:tcBorders>
            <w:vAlign w:val="center"/>
          </w:tcPr>
          <w:p w14:paraId="34A2D80F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Maksupäivä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66478DEA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6" w:name="Teksti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2" w:type="dxa"/>
            <w:vAlign w:val="center"/>
          </w:tcPr>
          <w:p w14:paraId="621C3B5F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701EA4E5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27" w:name="Teksti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25" w:type="dxa"/>
            <w:vAlign w:val="center"/>
          </w:tcPr>
          <w:p w14:paraId="62A8C8EB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030D696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8" w:name="Teksti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3603" w:type="dxa"/>
            <w:gridSpan w:val="7"/>
            <w:tcBorders>
              <w:right w:val="single" w:sz="4" w:space="0" w:color="auto"/>
            </w:tcBorders>
            <w:vAlign w:val="center"/>
          </w:tcPr>
          <w:p w14:paraId="6CA4EB97" w14:textId="77777777" w:rsidR="00413C92" w:rsidRDefault="00413C92">
            <w:pPr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0DEEFB6B" w14:textId="77777777" w:rsidR="00413C92" w:rsidRDefault="00413C92">
            <w:pPr>
              <w:jc w:val="right"/>
              <w:rPr>
                <w:sz w:val="20"/>
              </w:rPr>
            </w:pPr>
          </w:p>
        </w:tc>
      </w:tr>
      <w:tr w:rsidR="00413C92" w14:paraId="7C6DB232" w14:textId="77777777">
        <w:trPr>
          <w:cantSplit/>
          <w:trHeight w:val="442"/>
          <w:jc w:val="center"/>
        </w:trPr>
        <w:tc>
          <w:tcPr>
            <w:tcW w:w="8049" w:type="dxa"/>
            <w:gridSpan w:val="2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D4CD78" w14:textId="77777777" w:rsidR="00413C92" w:rsidRDefault="00413C92"/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6ADB5C38" w14:textId="77777777" w:rsidR="00413C92" w:rsidRDefault="00413C92">
            <w:pPr>
              <w:jc w:val="right"/>
            </w:pPr>
          </w:p>
        </w:tc>
      </w:tr>
      <w:tr w:rsidR="00413C92" w14:paraId="54CE36FF" w14:textId="77777777">
        <w:trPr>
          <w:cantSplit/>
          <w:trHeight w:val="155"/>
          <w:jc w:val="center"/>
        </w:trPr>
        <w:tc>
          <w:tcPr>
            <w:tcW w:w="4023" w:type="dxa"/>
            <w:gridSpan w:val="13"/>
            <w:tcBorders>
              <w:left w:val="single" w:sz="6" w:space="0" w:color="auto"/>
            </w:tcBorders>
            <w:vAlign w:val="center"/>
          </w:tcPr>
          <w:p w14:paraId="175A3110" w14:textId="77777777" w:rsidR="00413C92" w:rsidRDefault="00685E7D">
            <w:pPr>
              <w:rPr>
                <w:sz w:val="16"/>
              </w:rPr>
            </w:pPr>
            <w:r>
              <w:rPr>
                <w:sz w:val="16"/>
              </w:rPr>
              <w:t>Apurahansaajan allekirjoitus ja nimenselvennys</w:t>
            </w:r>
          </w:p>
        </w:tc>
        <w:tc>
          <w:tcPr>
            <w:tcW w:w="4026" w:type="dxa"/>
            <w:gridSpan w:val="9"/>
            <w:tcBorders>
              <w:right w:val="single" w:sz="4" w:space="0" w:color="auto"/>
            </w:tcBorders>
            <w:vAlign w:val="center"/>
          </w:tcPr>
          <w:p w14:paraId="7A18E0E4" w14:textId="77777777" w:rsidR="00413C92" w:rsidRDefault="00685E7D">
            <w:pPr>
              <w:rPr>
                <w:sz w:val="16"/>
              </w:rPr>
            </w:pPr>
            <w:r>
              <w:rPr>
                <w:sz w:val="16"/>
              </w:rPr>
              <w:t>Maksun saajan allekirjoitus ja nimenselvennys</w:t>
            </w: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</w:tcPr>
          <w:p w14:paraId="27787FDE" w14:textId="77777777" w:rsidR="00413C92" w:rsidRDefault="00413C92">
            <w:pPr>
              <w:jc w:val="right"/>
            </w:pPr>
          </w:p>
        </w:tc>
      </w:tr>
      <w:tr w:rsidR="00413C92" w14:paraId="229E6A85" w14:textId="77777777">
        <w:trPr>
          <w:cantSplit/>
          <w:trHeight w:val="755"/>
          <w:jc w:val="center"/>
        </w:trPr>
        <w:tc>
          <w:tcPr>
            <w:tcW w:w="4023" w:type="dxa"/>
            <w:gridSpan w:val="13"/>
            <w:tcBorders>
              <w:left w:val="single" w:sz="6" w:space="0" w:color="auto"/>
              <w:bottom w:val="single" w:sz="4" w:space="0" w:color="auto"/>
            </w:tcBorders>
          </w:tcPr>
          <w:p w14:paraId="0620BC31" w14:textId="77777777" w:rsidR="00413C92" w:rsidRDefault="00413C92">
            <w:pPr>
              <w:rPr>
                <w:sz w:val="18"/>
              </w:rPr>
            </w:pPr>
          </w:p>
          <w:p w14:paraId="30E05854" w14:textId="77777777" w:rsidR="00413C92" w:rsidRDefault="00413C92">
            <w:pPr>
              <w:rPr>
                <w:sz w:val="18"/>
              </w:rPr>
            </w:pPr>
          </w:p>
          <w:p w14:paraId="29A94EA8" w14:textId="77777777" w:rsidR="00413C92" w:rsidRDefault="00413C92">
            <w:pPr>
              <w:rPr>
                <w:sz w:val="18"/>
              </w:rPr>
            </w:pPr>
          </w:p>
          <w:p w14:paraId="5F3B4916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9" w:name="Teksti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40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06FCAD4" w14:textId="77777777" w:rsidR="00413C92" w:rsidRDefault="00413C92">
            <w:pPr>
              <w:rPr>
                <w:sz w:val="18"/>
              </w:rPr>
            </w:pPr>
          </w:p>
          <w:p w14:paraId="5BC4E7D4" w14:textId="77777777" w:rsidR="00413C92" w:rsidRDefault="00413C92">
            <w:pPr>
              <w:rPr>
                <w:sz w:val="18"/>
              </w:rPr>
            </w:pPr>
          </w:p>
          <w:p w14:paraId="2BFE8E6E" w14:textId="77777777" w:rsidR="00413C92" w:rsidRDefault="00413C92">
            <w:pPr>
              <w:rPr>
                <w:sz w:val="18"/>
              </w:rPr>
            </w:pPr>
          </w:p>
          <w:p w14:paraId="5FAACBCE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0" w:name="Teksti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3659805E" w14:textId="77777777" w:rsidR="00413C92" w:rsidRDefault="00413C92">
            <w:pPr>
              <w:jc w:val="right"/>
            </w:pPr>
          </w:p>
        </w:tc>
      </w:tr>
      <w:tr w:rsidR="00413C92" w14:paraId="038734BE" w14:textId="77777777">
        <w:trPr>
          <w:cantSplit/>
          <w:trHeight w:val="273"/>
          <w:jc w:val="center"/>
        </w:trPr>
        <w:tc>
          <w:tcPr>
            <w:tcW w:w="8049" w:type="dxa"/>
            <w:gridSpan w:val="2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693806" w14:textId="77777777" w:rsidR="00413C92" w:rsidRDefault="00413C92">
            <w:pPr>
              <w:rPr>
                <w:sz w:val="18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9971181" w14:textId="77777777" w:rsidR="00413C92" w:rsidRDefault="00413C92">
            <w:pPr>
              <w:rPr>
                <w:sz w:val="18"/>
              </w:rPr>
            </w:pPr>
          </w:p>
        </w:tc>
      </w:tr>
      <w:tr w:rsidR="00413C92" w14:paraId="050995CA" w14:textId="77777777">
        <w:trPr>
          <w:cantSplit/>
          <w:trHeight w:val="13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4FF1D4F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Tili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A145A0E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Alatili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9CFBCC0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Vast.yks.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8900B8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Alv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ED6D21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Hanke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808679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Toiminto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7B3909F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EBFF43C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Numerotarkastaja</w:t>
            </w:r>
          </w:p>
        </w:tc>
      </w:tr>
      <w:tr w:rsidR="00413C92" w14:paraId="7D0F3D2E" w14:textId="77777777">
        <w:trPr>
          <w:cantSplit/>
          <w:trHeight w:val="523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C420C0" w14:textId="77777777" w:rsidR="00413C92" w:rsidRDefault="00685E7D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1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2952B3" w14:textId="77777777" w:rsidR="00413C92" w:rsidRDefault="00685E7D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56548C" w14:textId="77777777" w:rsidR="00413C92" w:rsidRDefault="00685E7D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F66F8E" w14:textId="77777777" w:rsidR="00413C92" w:rsidRDefault="00685E7D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4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D225542" w14:textId="77777777" w:rsidR="00413C92" w:rsidRDefault="00685E7D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5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2D8112" w14:textId="77777777" w:rsidR="00413C92" w:rsidRDefault="00685E7D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6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BD5CF0" w14:textId="77777777" w:rsidR="00413C92" w:rsidRDefault="00685E7D">
            <w:pPr>
              <w:jc w:val="right"/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7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394" w:type="dxa"/>
            <w:gridSpan w:val="5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8A35562" w14:textId="77777777" w:rsidR="00413C92" w:rsidRDefault="00413C92">
            <w:pPr>
              <w:rPr>
                <w:sz w:val="16"/>
              </w:rPr>
            </w:pPr>
          </w:p>
        </w:tc>
      </w:tr>
      <w:tr w:rsidR="00413C92" w14:paraId="71FC508C" w14:textId="77777777">
        <w:trPr>
          <w:cantSplit/>
          <w:trHeight w:val="546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AB10D6" w14:textId="77777777" w:rsidR="00413C92" w:rsidRDefault="00685E7D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8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B1B6C9" w14:textId="77777777" w:rsidR="00413C92" w:rsidRDefault="00685E7D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9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1BE1D15" w14:textId="77777777" w:rsidR="00413C92" w:rsidRDefault="00685E7D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0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6E5CDC" w14:textId="77777777" w:rsidR="00413C92" w:rsidRDefault="00685E7D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1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ED4089" w14:textId="77777777" w:rsidR="00413C92" w:rsidRDefault="00685E7D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2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D18EB9" w14:textId="77777777" w:rsidR="00413C92" w:rsidRDefault="00685E7D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3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75D4FF0" w14:textId="77777777" w:rsidR="00413C92" w:rsidRDefault="00685E7D">
            <w:pPr>
              <w:jc w:val="right"/>
            </w:pPr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4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1D05FE9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Vastaanottaja</w:t>
            </w:r>
          </w:p>
        </w:tc>
      </w:tr>
      <w:tr w:rsidR="00413C92" w14:paraId="74220919" w14:textId="77777777">
        <w:trPr>
          <w:cantSplit/>
          <w:trHeight w:val="567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7AB0211" w14:textId="77777777" w:rsidR="00413C92" w:rsidRDefault="00685E7D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7B4613" w14:textId="77777777" w:rsidR="00413C92" w:rsidRDefault="00685E7D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6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3C4980" w14:textId="77777777" w:rsidR="00413C92" w:rsidRDefault="00685E7D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7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DDCA46C" w14:textId="77777777" w:rsidR="00413C92" w:rsidRDefault="00685E7D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8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9C6C85" w14:textId="77777777" w:rsidR="00413C92" w:rsidRDefault="00685E7D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9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FC0760" w14:textId="77777777" w:rsidR="00413C92" w:rsidRDefault="00685E7D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0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B3DEA4" w14:textId="77777777" w:rsidR="00413C92" w:rsidRDefault="00685E7D">
            <w:pPr>
              <w:jc w:val="righ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1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9712195" w14:textId="77777777" w:rsidR="00413C92" w:rsidRDefault="00685E7D">
            <w:pPr>
              <w:rPr>
                <w:sz w:val="14"/>
              </w:rPr>
            </w:pPr>
            <w:r>
              <w:rPr>
                <w:sz w:val="14"/>
              </w:rPr>
              <w:t>Hyväksyjä</w:t>
            </w:r>
          </w:p>
        </w:tc>
      </w:tr>
      <w:tr w:rsidR="00413C92" w14:paraId="71166B29" w14:textId="77777777">
        <w:trPr>
          <w:cantSplit/>
          <w:trHeight w:val="188"/>
          <w:jc w:val="center"/>
        </w:trPr>
        <w:tc>
          <w:tcPr>
            <w:tcW w:w="10307" w:type="dxa"/>
            <w:gridSpan w:val="25"/>
            <w:tcBorders>
              <w:top w:val="single" w:sz="4" w:space="0" w:color="auto"/>
            </w:tcBorders>
          </w:tcPr>
          <w:p w14:paraId="58C3F838" w14:textId="77777777" w:rsidR="00413C92" w:rsidRDefault="00413C92">
            <w:pPr>
              <w:rPr>
                <w:sz w:val="18"/>
              </w:rPr>
            </w:pPr>
          </w:p>
        </w:tc>
      </w:tr>
      <w:tr w:rsidR="00413C92" w14:paraId="546808F3" w14:textId="77777777">
        <w:trPr>
          <w:cantSplit/>
          <w:trHeight w:val="413"/>
          <w:jc w:val="center"/>
        </w:trPr>
        <w:tc>
          <w:tcPr>
            <w:tcW w:w="1823" w:type="dxa"/>
            <w:gridSpan w:val="5"/>
            <w:vAlign w:val="center"/>
          </w:tcPr>
          <w:p w14:paraId="0419F68A" w14:textId="77777777" w:rsidR="00413C92" w:rsidRDefault="00685E7D">
            <w:r>
              <w:rPr>
                <w:sz w:val="20"/>
              </w:rPr>
              <w:t>Suoritus perustuu</w:t>
            </w:r>
          </w:p>
        </w:tc>
        <w:tc>
          <w:tcPr>
            <w:tcW w:w="3528" w:type="dxa"/>
            <w:gridSpan w:val="11"/>
            <w:tcBorders>
              <w:bottom w:val="single" w:sz="4" w:space="0" w:color="auto"/>
            </w:tcBorders>
            <w:vAlign w:val="center"/>
          </w:tcPr>
          <w:p w14:paraId="7313BC4F" w14:textId="77777777" w:rsidR="00413C92" w:rsidRDefault="00685E7D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2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562" w:type="dxa"/>
            <w:gridSpan w:val="4"/>
            <w:vAlign w:val="center"/>
          </w:tcPr>
          <w:p w14:paraId="572C1B0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päätökseen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vAlign w:val="center"/>
          </w:tcPr>
          <w:p w14:paraId="5215F751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3" w:name="Teksti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357" w:type="dxa"/>
            <w:vAlign w:val="center"/>
          </w:tcPr>
          <w:p w14:paraId="2FBDD078" w14:textId="77777777" w:rsidR="00413C92" w:rsidRDefault="00685E7D">
            <w:pPr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1FF3509B" w14:textId="77777777" w:rsidR="00413C92" w:rsidRDefault="00685E7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4" w:name="Teksti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</w:tr>
    </w:tbl>
    <w:p w14:paraId="362C266C" w14:textId="77777777" w:rsidR="00413C92" w:rsidRDefault="00413C92"/>
    <w:p w14:paraId="56CAD666" w14:textId="77777777" w:rsidR="00413C92" w:rsidRDefault="00685E7D">
      <w:pPr>
        <w:rPr>
          <w:sz w:val="18"/>
          <w:szCs w:val="18"/>
        </w:rPr>
      </w:pPr>
      <w:r>
        <w:rPr>
          <w:sz w:val="18"/>
          <w:szCs w:val="18"/>
        </w:rPr>
        <w:t>Lomakkeen palautus osoitteella: Pirkanmaan sairaanhoitopiiri / Tiedekeskus, Henkilöstöasiat, PL 2000, 33521 Tampere</w:t>
      </w:r>
    </w:p>
    <w:p w14:paraId="3E8FE6BD" w14:textId="77777777" w:rsidR="00413C92" w:rsidRDefault="00685E7D">
      <w:pPr>
        <w:rPr>
          <w:sz w:val="18"/>
          <w:szCs w:val="18"/>
        </w:rPr>
      </w:pPr>
      <w:r>
        <w:rPr>
          <w:sz w:val="18"/>
          <w:szCs w:val="18"/>
        </w:rPr>
        <w:t>tai sisäpostissa: Tiedekeskus, Henkilöstöasiat, FM5, 3. krs.</w:t>
      </w:r>
    </w:p>
    <w:p w14:paraId="3193B8C7" w14:textId="77777777" w:rsidR="00413C92" w:rsidRDefault="00413C92"/>
    <w:p w14:paraId="0B247526" w14:textId="77777777" w:rsidR="00413C92" w:rsidRDefault="00685E7D">
      <w:pPr>
        <w:rPr>
          <w:sz w:val="14"/>
          <w:lang w:val="en-US"/>
        </w:rPr>
      </w:pPr>
      <w:r>
        <w:rPr>
          <w:sz w:val="14"/>
          <w:lang w:val="en-US"/>
        </w:rPr>
        <w:t>Tays nro LP210c 07.10</w:t>
      </w:r>
    </w:p>
    <w:sectPr w:rsidR="00413C92">
      <w:footerReference w:type="default" r:id="rId8"/>
      <w:pgSz w:w="11906" w:h="16838" w:code="9"/>
      <w:pgMar w:top="567" w:right="567" w:bottom="397" w:left="1140" w:header="3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8EC1" w14:textId="77777777" w:rsidR="00413C92" w:rsidRDefault="00685E7D">
      <w:r>
        <w:separator/>
      </w:r>
    </w:p>
  </w:endnote>
  <w:endnote w:type="continuationSeparator" w:id="0">
    <w:p w14:paraId="5599B0D5" w14:textId="77777777" w:rsidR="00413C92" w:rsidRDefault="006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84"/>
    </w:tblGrid>
    <w:tr w:rsidR="00413C92" w14:paraId="15EFA474" w14:textId="77777777">
      <w:trPr>
        <w:cantSplit/>
      </w:trPr>
      <w:tc>
        <w:tcPr>
          <w:tcW w:w="10484" w:type="dxa"/>
        </w:tcPr>
        <w:p w14:paraId="20090ACA" w14:textId="77777777" w:rsidR="00413C92" w:rsidRDefault="00413C92">
          <w:pPr>
            <w:pStyle w:val="Alatunniste"/>
            <w:rPr>
              <w:rStyle w:val="zContactInfo"/>
            </w:rPr>
          </w:pPr>
        </w:p>
      </w:tc>
    </w:tr>
  </w:tbl>
  <w:p w14:paraId="2584AB0B" w14:textId="77777777" w:rsidR="00413C92" w:rsidRDefault="00413C92">
    <w:pPr>
      <w:pStyle w:val="Alatunnist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B7B7" w14:textId="77777777" w:rsidR="00413C92" w:rsidRDefault="00685E7D">
      <w:r>
        <w:separator/>
      </w:r>
    </w:p>
  </w:footnote>
  <w:footnote w:type="continuationSeparator" w:id="0">
    <w:p w14:paraId="606AFB31" w14:textId="77777777" w:rsidR="00413C92" w:rsidRDefault="0068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1431572">
    <w:abstractNumId w:val="9"/>
  </w:num>
  <w:num w:numId="2" w16cid:durableId="593637729">
    <w:abstractNumId w:val="7"/>
  </w:num>
  <w:num w:numId="3" w16cid:durableId="2084332569">
    <w:abstractNumId w:val="6"/>
  </w:num>
  <w:num w:numId="4" w16cid:durableId="1043599302">
    <w:abstractNumId w:val="5"/>
  </w:num>
  <w:num w:numId="5" w16cid:durableId="1921791455">
    <w:abstractNumId w:val="4"/>
  </w:num>
  <w:num w:numId="6" w16cid:durableId="1211109107">
    <w:abstractNumId w:val="8"/>
  </w:num>
  <w:num w:numId="7" w16cid:durableId="375274855">
    <w:abstractNumId w:val="3"/>
  </w:num>
  <w:num w:numId="8" w16cid:durableId="65956176">
    <w:abstractNumId w:val="2"/>
  </w:num>
  <w:num w:numId="9" w16cid:durableId="2058821194">
    <w:abstractNumId w:val="1"/>
  </w:num>
  <w:num w:numId="10" w16cid:durableId="71928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w+ngC6Z5htX3LMe9iQ1RFJuv+M=" w:salt="iR/pNM4Ot02ejWrKNNz+7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TieturiVerID" w:val="356.11.01.001"/>
  </w:docVars>
  <w:rsids>
    <w:rsidRoot w:val="00685E7D"/>
    <w:rsid w:val="00413C92"/>
    <w:rsid w:val="00685E7D"/>
    <w:rsid w:val="00D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29156B3"/>
  <w15:docId w15:val="{3AE11096-CB44-4CF7-812F-475197C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 w:val="0"/>
      <w:sz w:val="18"/>
      <w:lang w:val="fi-FI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  <w:lang w:val="en-US" w:eastAsia="en-US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Maksun saajan nimi</vt:lpstr>
    </vt:vector>
  </TitlesOfParts>
  <Company>PSHP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Maksun saajan nimi</dc:title>
  <dc:creator>hakekahe</dc:creator>
  <dc:description>PSHP Pohja</dc:description>
  <cp:lastModifiedBy>Toivanen Sanna</cp:lastModifiedBy>
  <cp:revision>2</cp:revision>
  <cp:lastPrinted>2003-06-04T06:25:00Z</cp:lastPrinted>
  <dcterms:created xsi:type="dcterms:W3CDTF">2023-10-06T08:38:00Z</dcterms:created>
  <dcterms:modified xsi:type="dcterms:W3CDTF">2023-10-06T08:38:00Z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356.11.01.001</vt:lpwstr>
  </property>
</Properties>
</file>