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BB21" w14:textId="77777777" w:rsidR="00745F34" w:rsidRDefault="00745F34"/>
    <w:p w14:paraId="4FACA5EC" w14:textId="77777777" w:rsidR="00197757" w:rsidRDefault="00197757" w:rsidP="00197757">
      <w:pPr>
        <w:rPr>
          <w:sz w:val="18"/>
          <w:szCs w:val="18"/>
        </w:rPr>
      </w:pPr>
    </w:p>
    <w:p w14:paraId="2D662CC5" w14:textId="77777777" w:rsidR="00197757" w:rsidRDefault="00197757" w:rsidP="00197757">
      <w:pPr>
        <w:rPr>
          <w:sz w:val="20"/>
        </w:rPr>
      </w:pPr>
      <w:r>
        <w:rPr>
          <w:sz w:val="20"/>
        </w:rPr>
        <w:t>Postitusosoite: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9"/>
        <w:gridCol w:w="3544"/>
        <w:gridCol w:w="2126"/>
      </w:tblGrid>
      <w:tr w:rsidR="00197757" w14:paraId="62A31B10" w14:textId="77777777" w:rsidTr="006479D7">
        <w:trPr>
          <w:trHeight w:val="227"/>
        </w:trPr>
        <w:tc>
          <w:tcPr>
            <w:tcW w:w="40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D059D5" w14:textId="77777777"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Fimlab Laboratoriot Oy</w:t>
            </w:r>
          </w:p>
          <w:p w14:paraId="2B13192C" w14:textId="77777777" w:rsidR="004D6571" w:rsidRDefault="004D6571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Genetiikan laboratorio</w:t>
            </w:r>
            <w:r w:rsidR="00454B02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  <w:p w14:paraId="16B969D4" w14:textId="77777777" w:rsidR="00197757" w:rsidRPr="00E96EEA" w:rsidRDefault="00DA5A0D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Lihastautien tutkimuskeskus</w:t>
            </w:r>
          </w:p>
          <w:p w14:paraId="621DB05F" w14:textId="77777777"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Arvo Ylpön katu 4</w:t>
            </w:r>
          </w:p>
          <w:p w14:paraId="28041BDB" w14:textId="77777777"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PL 66</w:t>
            </w:r>
          </w:p>
          <w:p w14:paraId="40AD7740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rFonts w:ascii="Tahoma" w:hAnsi="Tahoma" w:cs="Tahoma"/>
                <w:color w:val="000000"/>
                <w:sz w:val="20"/>
              </w:rPr>
              <w:t>3301</w:t>
            </w:r>
            <w:r w:rsidR="00454B02">
              <w:rPr>
                <w:rFonts w:ascii="Tahoma" w:hAnsi="Tahoma" w:cs="Tahoma"/>
                <w:color w:val="000000"/>
                <w:sz w:val="20"/>
              </w:rPr>
              <w:t>3 FIMLAB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B228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puh.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958D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0</w:t>
            </w:r>
            <w:r w:rsidR="00454B02">
              <w:rPr>
                <w:sz w:val="20"/>
              </w:rPr>
              <w:t>3 311 75504 (toimisto)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0BD2714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Näytenumero:</w:t>
            </w:r>
          </w:p>
          <w:p w14:paraId="3390F079" w14:textId="77777777" w:rsidR="0019775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0" w:name="Teksti31"/>
            <w:r w:rsidRPr="00E96EEA">
              <w:rPr>
                <w:sz w:val="20"/>
              </w:rPr>
              <w:instrText xml:space="preserve"> FORMTEXT </w:instrText>
            </w:r>
            <w:r w:rsidRPr="00E96EEA">
              <w:rPr>
                <w:sz w:val="20"/>
              </w:rPr>
            </w:r>
            <w:r w:rsidRPr="00E96EEA">
              <w:rPr>
                <w:sz w:val="20"/>
              </w:rPr>
              <w:fldChar w:fldCharType="separate"/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sz w:val="20"/>
              </w:rPr>
              <w:fldChar w:fldCharType="end"/>
            </w:r>
            <w:bookmarkEnd w:id="0"/>
          </w:p>
          <w:p w14:paraId="5A66335D" w14:textId="77777777" w:rsidR="00197757" w:rsidRDefault="00197757" w:rsidP="006479D7">
            <w:pPr>
              <w:rPr>
                <w:sz w:val="20"/>
              </w:rPr>
            </w:pPr>
          </w:p>
          <w:p w14:paraId="1DCD55B9" w14:textId="77777777" w:rsidR="00197757" w:rsidRDefault="00197757" w:rsidP="006479D7">
            <w:pPr>
              <w:rPr>
                <w:sz w:val="20"/>
              </w:rPr>
            </w:pPr>
            <w:r>
              <w:rPr>
                <w:sz w:val="20"/>
              </w:rPr>
              <w:t>Näyte saapunut:</w:t>
            </w:r>
          </w:p>
          <w:p w14:paraId="695E5300" w14:textId="77777777" w:rsidR="00197757" w:rsidRPr="00E96EEA" w:rsidRDefault="00197757" w:rsidP="006479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" w:name="Teksti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197757" w14:paraId="07D3194E" w14:textId="77777777" w:rsidTr="006479D7">
        <w:trPr>
          <w:trHeight w:val="227"/>
        </w:trPr>
        <w:tc>
          <w:tcPr>
            <w:tcW w:w="40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6521C84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CB66A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EDEC4" w14:textId="77777777" w:rsidR="00197757" w:rsidRPr="00E96EEA" w:rsidRDefault="00454B02" w:rsidP="006479D7">
            <w:pPr>
              <w:rPr>
                <w:sz w:val="20"/>
              </w:rPr>
            </w:pPr>
            <w:r>
              <w:rPr>
                <w:sz w:val="20"/>
              </w:rPr>
              <w:t>03 311 75328</w:t>
            </w:r>
            <w:r w:rsidR="00197757" w:rsidRPr="00E96EE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197757" w:rsidRPr="00E96EEA">
              <w:rPr>
                <w:sz w:val="20"/>
              </w:rPr>
              <w:t>laboratorio</w:t>
            </w:r>
            <w:r>
              <w:rPr>
                <w:sz w:val="20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04F25F" w14:textId="77777777" w:rsidR="00197757" w:rsidRPr="00E96EEA" w:rsidRDefault="00197757" w:rsidP="006479D7">
            <w:pPr>
              <w:rPr>
                <w:sz w:val="20"/>
              </w:rPr>
            </w:pPr>
          </w:p>
        </w:tc>
      </w:tr>
      <w:tr w:rsidR="00197757" w14:paraId="5426682B" w14:textId="77777777" w:rsidTr="006479D7">
        <w:trPr>
          <w:trHeight w:val="227"/>
        </w:trPr>
        <w:tc>
          <w:tcPr>
            <w:tcW w:w="40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487E834D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0321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E0E2" w14:textId="77777777" w:rsidR="00197757" w:rsidRPr="00755EC8" w:rsidRDefault="00975F26" w:rsidP="006479D7">
            <w:pPr>
              <w:rPr>
                <w:rFonts w:cs="Arial"/>
                <w:sz w:val="20"/>
              </w:rPr>
            </w:pPr>
            <w:r w:rsidRPr="00975F26">
              <w:rPr>
                <w:rFonts w:cs="Arial"/>
                <w:sz w:val="20"/>
              </w:rPr>
              <w:t>044 485 8449</w:t>
            </w:r>
            <w:r w:rsidR="004D6571">
              <w:rPr>
                <w:rFonts w:cs="Arial"/>
                <w:sz w:val="20"/>
              </w:rPr>
              <w:t xml:space="preserve"> (laboratorio)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33F40D" w14:textId="77777777" w:rsidR="00197757" w:rsidRPr="00E96EEA" w:rsidRDefault="00197757" w:rsidP="006479D7">
            <w:pPr>
              <w:rPr>
                <w:sz w:val="20"/>
              </w:rPr>
            </w:pPr>
          </w:p>
        </w:tc>
      </w:tr>
      <w:tr w:rsidR="00197757" w14:paraId="329C85A2" w14:textId="77777777" w:rsidTr="00197757">
        <w:trPr>
          <w:trHeight w:val="227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772478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EA2E" w14:textId="77777777" w:rsidR="0019775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fax.</w:t>
            </w:r>
          </w:p>
          <w:p w14:paraId="182AD7B5" w14:textId="77777777" w:rsidR="00A616A7" w:rsidRPr="00E96EEA" w:rsidRDefault="00A616A7" w:rsidP="006479D7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EAEF" w14:textId="77777777" w:rsidR="00197757" w:rsidRDefault="00454B02" w:rsidP="006479D7">
            <w:pPr>
              <w:rPr>
                <w:sz w:val="20"/>
              </w:rPr>
            </w:pPr>
            <w:r>
              <w:rPr>
                <w:sz w:val="20"/>
              </w:rPr>
              <w:t>03 311 77951</w:t>
            </w:r>
          </w:p>
          <w:p w14:paraId="64BEA4CB" w14:textId="77777777" w:rsidR="00A616A7" w:rsidRDefault="00454B02" w:rsidP="006479D7">
            <w:pPr>
              <w:rPr>
                <w:sz w:val="20"/>
              </w:rPr>
            </w:pPr>
            <w:r w:rsidRPr="00454B02">
              <w:rPr>
                <w:sz w:val="20"/>
              </w:rPr>
              <w:t>genetiikka@fimlab.fi</w:t>
            </w:r>
            <w:r>
              <w:rPr>
                <w:sz w:val="20"/>
              </w:rPr>
              <w:t xml:space="preserve"> </w:t>
            </w:r>
          </w:p>
          <w:p w14:paraId="00C4F503" w14:textId="77777777" w:rsidR="00A616A7" w:rsidRPr="00E96EEA" w:rsidRDefault="00A616A7" w:rsidP="006479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31D5" w14:textId="77777777" w:rsidR="00197757" w:rsidRPr="00E96EEA" w:rsidRDefault="00197757" w:rsidP="006479D7">
            <w:pPr>
              <w:rPr>
                <w:sz w:val="20"/>
              </w:rPr>
            </w:pPr>
          </w:p>
        </w:tc>
      </w:tr>
    </w:tbl>
    <w:p w14:paraId="39BF613F" w14:textId="77777777" w:rsidR="00197757" w:rsidRDefault="00197757" w:rsidP="00197757">
      <w:pPr>
        <w:rPr>
          <w:sz w:val="14"/>
          <w:szCs w:val="14"/>
        </w:rPr>
      </w:pPr>
    </w:p>
    <w:p w14:paraId="7E02715B" w14:textId="77777777" w:rsidR="000A2F03" w:rsidRDefault="000A2F03" w:rsidP="00197757">
      <w:pPr>
        <w:rPr>
          <w:sz w:val="14"/>
          <w:szCs w:val="1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524"/>
        <w:gridCol w:w="282"/>
        <w:gridCol w:w="1274"/>
        <w:gridCol w:w="708"/>
        <w:gridCol w:w="283"/>
        <w:gridCol w:w="142"/>
        <w:gridCol w:w="982"/>
        <w:gridCol w:w="859"/>
        <w:gridCol w:w="283"/>
        <w:gridCol w:w="426"/>
        <w:gridCol w:w="425"/>
        <w:gridCol w:w="142"/>
        <w:gridCol w:w="141"/>
        <w:gridCol w:w="426"/>
        <w:gridCol w:w="425"/>
        <w:gridCol w:w="283"/>
        <w:gridCol w:w="1851"/>
      </w:tblGrid>
      <w:tr w:rsidR="00197757" w14:paraId="7B3EA264" w14:textId="77777777" w:rsidTr="000565EA">
        <w:trPr>
          <w:trHeight w:val="159"/>
        </w:trPr>
        <w:tc>
          <w:tcPr>
            <w:tcW w:w="733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3B2E2" w14:textId="77777777" w:rsidR="00197757" w:rsidRPr="00E96EEA" w:rsidRDefault="00197757" w:rsidP="000A2F03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Potilaan nimi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267A2" w14:textId="77777777" w:rsidR="00197757" w:rsidRPr="00E96EEA" w:rsidRDefault="00197757" w:rsidP="000A2F03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Henkilötunnus</w:t>
            </w:r>
          </w:p>
        </w:tc>
      </w:tr>
      <w:tr w:rsidR="00197757" w14:paraId="4E4DDF26" w14:textId="77777777" w:rsidTr="000565EA">
        <w:trPr>
          <w:trHeight w:hRule="exact" w:val="343"/>
        </w:trPr>
        <w:tc>
          <w:tcPr>
            <w:tcW w:w="733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8CFF0" w14:textId="77777777" w:rsidR="00197757" w:rsidRPr="00E96EEA" w:rsidRDefault="000A2F03" w:rsidP="000A2F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" w:name="Teksti3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DFC88" w14:textId="77777777" w:rsidR="00197757" w:rsidRPr="00E96EEA" w:rsidRDefault="000A2F03" w:rsidP="000A2F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" w:name="Teksti3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A616A7" w14:paraId="2AB1A47C" w14:textId="77777777" w:rsidTr="000565EA"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68475" w14:textId="77777777" w:rsidR="00A616A7" w:rsidRDefault="00A616A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Lähettävä sairaala</w:t>
            </w:r>
            <w:r>
              <w:rPr>
                <w:sz w:val="18"/>
                <w:szCs w:val="18"/>
              </w:rPr>
              <w:t>/</w:t>
            </w:r>
          </w:p>
          <w:p w14:paraId="09C43335" w14:textId="77777777" w:rsidR="00A616A7" w:rsidRPr="00E96EEA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</w:t>
            </w:r>
            <w:r w:rsidRPr="00E96E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D1C4B" w14:textId="77777777" w:rsidR="00A616A7" w:rsidRPr="00E96EEA" w:rsidRDefault="00A616A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" w:name="Teksti30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</w:p>
        </w:tc>
        <w:bookmarkEnd w:id="4"/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35140" w14:textId="77777777" w:rsidR="00A616A7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Lähettävän yksikön puh.</w:t>
            </w:r>
          </w:p>
          <w:p w14:paraId="2A30BC39" w14:textId="77777777" w:rsidR="00A616A7" w:rsidRPr="00A616A7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" w:name="Teksti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97757" w14:paraId="7DF89DB0" w14:textId="77777777" w:rsidTr="000565EA">
        <w:trPr>
          <w:trHeight w:val="125"/>
        </w:trPr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F159" w14:textId="77777777" w:rsidR="00197757" w:rsidRPr="00E96EEA" w:rsidRDefault="0019775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Vastausosoite</w:t>
            </w:r>
          </w:p>
        </w:tc>
        <w:tc>
          <w:tcPr>
            <w:tcW w:w="525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AEE67" w14:textId="77777777" w:rsidR="00197757" w:rsidRPr="00E96EEA" w:rsidRDefault="0019775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Laskutusosoite</w:t>
            </w:r>
          </w:p>
        </w:tc>
      </w:tr>
      <w:tr w:rsidR="00197757" w14:paraId="1753ECCB" w14:textId="77777777" w:rsidTr="000565EA">
        <w:trPr>
          <w:trHeight w:val="851"/>
        </w:trPr>
        <w:tc>
          <w:tcPr>
            <w:tcW w:w="52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5296" w14:textId="77777777"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" w:name="Teksti25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525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B22D3" w14:textId="77777777"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7" w:name="Teksti26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7"/>
          </w:p>
        </w:tc>
      </w:tr>
      <w:tr w:rsidR="00197757" w14:paraId="12F26CC5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FF00E" w14:textId="77777777" w:rsidR="00A616A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</w:t>
            </w:r>
          </w:p>
          <w:p w14:paraId="3D99076D" w14:textId="77777777" w:rsidR="00197757" w:rsidRPr="00A616A7" w:rsidRDefault="00197757" w:rsidP="00A616A7">
            <w:pPr>
              <w:jc w:val="center"/>
              <w:rPr>
                <w:sz w:val="20"/>
              </w:rPr>
            </w:pPr>
          </w:p>
        </w:tc>
        <w:tc>
          <w:tcPr>
            <w:tcW w:w="58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BEBF3C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E96EEA">
              <w:rPr>
                <w:sz w:val="20"/>
              </w:rPr>
              <w:instrText xml:space="preserve"> FORMCHECKBOX </w:instrText>
            </w:r>
            <w:r w:rsidR="003E2BDE">
              <w:rPr>
                <w:sz w:val="20"/>
              </w:rPr>
            </w:r>
            <w:r w:rsidR="003E2BDE">
              <w:rPr>
                <w:sz w:val="20"/>
              </w:rPr>
              <w:fldChar w:fldCharType="separate"/>
            </w:r>
            <w:r w:rsidRPr="00E96EEA">
              <w:rPr>
                <w:sz w:val="20"/>
              </w:rPr>
              <w:fldChar w:fldCharType="end"/>
            </w:r>
            <w:bookmarkEnd w:id="8"/>
            <w:r w:rsidRPr="00E96EEA">
              <w:rPr>
                <w:sz w:val="20"/>
              </w:rPr>
              <w:t xml:space="preserve">   EDTA-veri (10 ml)</w:t>
            </w:r>
            <w:r>
              <w:rPr>
                <w:sz w:val="20"/>
              </w:rPr>
              <w:t>, yksi näyte riittää kaikkiin tutkimuksiin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B2415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417D0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 otettu, pvm:</w:t>
            </w:r>
          </w:p>
        </w:tc>
      </w:tr>
      <w:tr w:rsidR="00197757" w14:paraId="78535BEF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6BBF" w14:textId="77777777" w:rsidR="00197757" w:rsidRDefault="00197757" w:rsidP="006479D7"/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8988B5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 w:rsidRPr="00E96EEA">
              <w:rPr>
                <w:sz w:val="20"/>
              </w:rPr>
              <w:instrText xml:space="preserve"> FORMCHECKBOX </w:instrText>
            </w:r>
            <w:r w:rsidR="003E2BDE">
              <w:rPr>
                <w:sz w:val="20"/>
              </w:rPr>
            </w:r>
            <w:r w:rsidR="003E2BDE">
              <w:rPr>
                <w:sz w:val="20"/>
              </w:rPr>
              <w:fldChar w:fldCharType="separate"/>
            </w:r>
            <w:r w:rsidRPr="00E96EEA">
              <w:rPr>
                <w:sz w:val="20"/>
              </w:rPr>
              <w:fldChar w:fldCharType="end"/>
            </w:r>
            <w:bookmarkEnd w:id="9"/>
            <w:r w:rsidR="00DA5A0D">
              <w:rPr>
                <w:sz w:val="20"/>
              </w:rPr>
              <w:t xml:space="preserve">   muu</w:t>
            </w:r>
            <w:r w:rsidRPr="00E96EEA">
              <w:rPr>
                <w:sz w:val="20"/>
              </w:rPr>
              <w:t>, mikä</w:t>
            </w:r>
          </w:p>
        </w:tc>
        <w:tc>
          <w:tcPr>
            <w:tcW w:w="31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E4737" w14:textId="77777777"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0" w:name="Teksti1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F036A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02CBDB" w14:textId="77777777"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1"/>
          </w:p>
        </w:tc>
      </w:tr>
      <w:tr w:rsidR="00197757" w14:paraId="587A6854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D5B0" w14:textId="77777777" w:rsidR="00197757" w:rsidRDefault="00197757" w:rsidP="006479D7"/>
        </w:tc>
        <w:tc>
          <w:tcPr>
            <w:tcW w:w="89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49024" w14:textId="77777777" w:rsidR="00197757" w:rsidRDefault="00197757" w:rsidP="006479D7"/>
        </w:tc>
      </w:tr>
      <w:tr w:rsidR="00803241" w14:paraId="31380643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141A5" w14:textId="77777777" w:rsidR="00803241" w:rsidRPr="00E96EEA" w:rsidRDefault="00803241" w:rsidP="006479D7">
            <w:pPr>
              <w:rPr>
                <w:sz w:val="20"/>
              </w:rPr>
            </w:pPr>
            <w:r>
              <w:rPr>
                <w:sz w:val="20"/>
              </w:rPr>
              <w:t>Tutkimuksen tyyppi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03CB2" w14:textId="77777777"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8"/>
            <w:r w:rsidRPr="00803241">
              <w:rPr>
                <w:sz w:val="20"/>
              </w:rPr>
              <w:instrText xml:space="preserve"> FORMCHECKBOX </w:instrText>
            </w:r>
            <w:r w:rsidR="003E2BDE">
              <w:rPr>
                <w:sz w:val="20"/>
              </w:rPr>
            </w:r>
            <w:r w:rsidR="003E2BDE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 Diagnostinen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545E9" w14:textId="77777777"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0"/>
            <w:r w:rsidRPr="00803241">
              <w:rPr>
                <w:sz w:val="20"/>
              </w:rPr>
              <w:instrText xml:space="preserve"> FORMCHECKBOX </w:instrText>
            </w:r>
            <w:r w:rsidR="003E2BDE">
              <w:rPr>
                <w:sz w:val="20"/>
              </w:rPr>
            </w:r>
            <w:r w:rsidR="003E2BDE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 Kantajuus / Segregaatio</w:t>
            </w:r>
          </w:p>
        </w:tc>
      </w:tr>
      <w:tr w:rsidR="00803241" w14:paraId="2E697BA2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13AD" w14:textId="77777777"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E0BDCC" w14:textId="77777777"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29"/>
            <w:r w:rsidRPr="00803241">
              <w:rPr>
                <w:sz w:val="20"/>
              </w:rPr>
              <w:instrText xml:space="preserve"> FORMCHECKBOX </w:instrText>
            </w:r>
            <w:r w:rsidR="003E2BDE">
              <w:rPr>
                <w:sz w:val="20"/>
              </w:rPr>
            </w:r>
            <w:r w:rsidR="003E2BDE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  Prediktiivinen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E0ECD" w14:textId="77777777" w:rsidR="00803241" w:rsidRPr="00803241" w:rsidRDefault="00803241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Tutkittava muutos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ACA8E" w14:textId="77777777"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5" w:name="Teksti3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  <w:tr w:rsidR="00803241" w14:paraId="69197EA5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CBB9" w14:textId="77777777"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C31D5" w14:textId="77777777" w:rsidR="00803241" w:rsidRPr="00803241" w:rsidRDefault="00803241" w:rsidP="00803241">
            <w:pPr>
              <w:rPr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05FA4" w14:textId="77777777" w:rsidR="00803241" w:rsidRPr="00803241" w:rsidRDefault="00803241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Probandi nimi ja hetu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1F750" w14:textId="77777777"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6" w:name="Teksti3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  <w:tr w:rsidR="00803241" w14:paraId="148680E8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C5DD4" w14:textId="77777777"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485858" w14:textId="77777777" w:rsidR="00803241" w:rsidRPr="00803241" w:rsidRDefault="00803241" w:rsidP="00803241">
            <w:pPr>
              <w:rPr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20901" w14:textId="77777777" w:rsidR="00803241" w:rsidRPr="004259F4" w:rsidRDefault="004259F4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Sukulaisuussuhde probandiin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02774" w14:textId="77777777"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7" w:name="Teksti3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  <w:tr w:rsidR="004259F4" w14:paraId="4FC07470" w14:textId="7777777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01D" w14:textId="77777777" w:rsidR="004259F4" w:rsidRDefault="004259F4" w:rsidP="006479D7">
            <w:pPr>
              <w:rPr>
                <w:sz w:val="20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2D51D" w14:textId="77777777" w:rsidR="004259F4" w:rsidRDefault="004259F4" w:rsidP="004259F4">
            <w:pPr>
              <w:rPr>
                <w:szCs w:val="22"/>
              </w:rPr>
            </w:pP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6BCA9" w14:textId="77777777" w:rsidR="004259F4" w:rsidRDefault="004259F4" w:rsidP="004259F4">
            <w:pPr>
              <w:rPr>
                <w:szCs w:val="22"/>
              </w:rPr>
            </w:pPr>
          </w:p>
        </w:tc>
      </w:tr>
      <w:tr w:rsidR="00197757" w14:paraId="2D066CCC" w14:textId="77777777" w:rsidTr="00FE3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CCBF" w14:textId="77777777"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Anamneesi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E8FFC" w14:textId="77777777"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8"/>
          </w:p>
        </w:tc>
      </w:tr>
      <w:tr w:rsidR="00FE380C" w:rsidRPr="00E96EEA" w14:paraId="5F1B9538" w14:textId="77777777" w:rsidTr="00FE3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89510" w14:textId="77777777" w:rsidR="00FE380C" w:rsidRPr="00E96EEA" w:rsidRDefault="00FE380C" w:rsidP="006479D7">
            <w:pPr>
              <w:rPr>
                <w:sz w:val="20"/>
              </w:rPr>
            </w:pPr>
            <w:r>
              <w:rPr>
                <w:sz w:val="20"/>
              </w:rPr>
              <w:t>Haluttu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CB878B" w14:textId="77777777" w:rsidR="00FE380C" w:rsidRPr="00FE380C" w:rsidRDefault="00FE380C" w:rsidP="00FE380C">
            <w:pPr>
              <w:rPr>
                <w:sz w:val="20"/>
              </w:rPr>
            </w:pPr>
            <w:r w:rsidRPr="00FE380C">
              <w:rPr>
                <w:sz w:val="18"/>
                <w:szCs w:val="18"/>
              </w:rPr>
              <w:t xml:space="preserve"> </w:t>
            </w:r>
            <w:r w:rsidRPr="00FE380C">
              <w:rPr>
                <w:sz w:val="20"/>
              </w:rPr>
              <w:t>Kaikkien saatavilla olevien tutkimusten kuvaukset osoitteessa tays.fi/led</w:t>
            </w:r>
          </w:p>
        </w:tc>
      </w:tr>
      <w:tr w:rsidR="004B272F" w:rsidRPr="00E96EEA" w14:paraId="3184D75A" w14:textId="77777777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6840" w14:textId="77777777" w:rsidR="00454B02" w:rsidRDefault="004B272F" w:rsidP="006479D7">
            <w:pPr>
              <w:rPr>
                <w:sz w:val="20"/>
              </w:rPr>
            </w:pPr>
            <w:r>
              <w:rPr>
                <w:sz w:val="20"/>
              </w:rPr>
              <w:t>tutkimus</w:t>
            </w:r>
          </w:p>
          <w:p w14:paraId="4F043019" w14:textId="77777777" w:rsidR="00454B02" w:rsidRPr="00454B02" w:rsidRDefault="00454B02" w:rsidP="00454B02">
            <w:pPr>
              <w:rPr>
                <w:sz w:val="20"/>
              </w:rPr>
            </w:pPr>
          </w:p>
          <w:p w14:paraId="6EB6088B" w14:textId="77777777" w:rsidR="00454B02" w:rsidRPr="00454B02" w:rsidRDefault="00454B02" w:rsidP="00454B02">
            <w:pPr>
              <w:rPr>
                <w:sz w:val="20"/>
              </w:rPr>
            </w:pPr>
          </w:p>
          <w:p w14:paraId="5872B80D" w14:textId="77777777" w:rsidR="00454B02" w:rsidRPr="00454B02" w:rsidRDefault="00454B02" w:rsidP="00454B02">
            <w:pPr>
              <w:rPr>
                <w:sz w:val="20"/>
              </w:rPr>
            </w:pPr>
          </w:p>
          <w:p w14:paraId="440BB8CB" w14:textId="77777777" w:rsidR="00454B02" w:rsidRDefault="00454B02" w:rsidP="00454B02">
            <w:pPr>
              <w:rPr>
                <w:sz w:val="20"/>
              </w:rPr>
            </w:pPr>
          </w:p>
          <w:p w14:paraId="10BD1712" w14:textId="77777777" w:rsidR="004B272F" w:rsidRPr="00454B02" w:rsidRDefault="004B272F" w:rsidP="00454B02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C06A" w14:textId="77777777"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48929" w14:textId="77777777" w:rsidR="004B272F" w:rsidRPr="00E96EEA" w:rsidRDefault="00DA5A0D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B -C9O</w:t>
            </w:r>
            <w:r w:rsidR="004B272F">
              <w:rPr>
                <w:sz w:val="18"/>
                <w:szCs w:val="18"/>
                <w:lang w:val="en-GB"/>
              </w:rPr>
              <w:t>RF72-D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EBDE4" w14:textId="77777777"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79F0F" w14:textId="77777777" w:rsidR="004B272F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B -DM1-D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C403" w14:textId="77777777"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57E76" w14:textId="77777777" w:rsidR="004B272F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 -SOD1-D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2066" w14:textId="77777777"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Geenipaneelitutkimukset:</w:t>
            </w:r>
          </w:p>
        </w:tc>
      </w:tr>
      <w:tr w:rsidR="00611A58" w:rsidRPr="00E96EEA" w14:paraId="75A58447" w14:textId="77777777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6598E" w14:textId="77777777" w:rsidR="00611A58" w:rsidRPr="00E96EEA" w:rsidRDefault="00611A58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8FD4" w14:textId="77777777"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8796D" w14:textId="77777777" w:rsidR="00611A58" w:rsidRPr="00E96EEA" w:rsidRDefault="00611A58" w:rsidP="006479D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</w:rPr>
              <w:t xml:space="preserve"> </w:t>
            </w:r>
            <w:r w:rsidRPr="00E96EEA">
              <w:rPr>
                <w:rFonts w:cs="Arial"/>
                <w:color w:val="000000"/>
                <w:sz w:val="18"/>
              </w:rPr>
              <w:t>B</w:t>
            </w:r>
            <w:r>
              <w:rPr>
                <w:rFonts w:cs="Arial"/>
                <w:color w:val="000000"/>
                <w:sz w:val="18"/>
              </w:rPr>
              <w:t xml:space="preserve"> </w:t>
            </w:r>
            <w:r w:rsidRPr="00E96EEA">
              <w:rPr>
                <w:rFonts w:cs="Arial"/>
                <w:color w:val="000000"/>
                <w:sz w:val="18"/>
              </w:rPr>
              <w:t>-CH</w:t>
            </w:r>
            <w:r>
              <w:rPr>
                <w:rFonts w:cs="Arial"/>
                <w:color w:val="000000"/>
                <w:sz w:val="18"/>
              </w:rPr>
              <w:t>CHD10-D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73A64" w14:textId="77777777"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5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E879" w14:textId="77777777"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B -DM2-D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E0AC6" w14:textId="77777777"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3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03D34" w14:textId="77777777" w:rsidR="00611A58" w:rsidRPr="00E96EEA" w:rsidRDefault="00611A58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 -TTNFI-D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89D41" w14:textId="77777777" w:rsidR="00611A58" w:rsidRPr="00E96EEA" w:rsidRDefault="00611A58" w:rsidP="004B272F">
            <w:pPr>
              <w:tabs>
                <w:tab w:val="left" w:pos="148"/>
                <w:tab w:val="left" w:pos="373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31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2"/>
            <w:r>
              <w:rPr>
                <w:sz w:val="18"/>
                <w:szCs w:val="18"/>
                <w:lang w:val="en-GB"/>
              </w:rPr>
              <w:t xml:space="preserve"> MYOcap</w:t>
            </w:r>
          </w:p>
        </w:tc>
      </w:tr>
      <w:tr w:rsidR="00197757" w:rsidRPr="00E96EEA" w14:paraId="1938C803" w14:textId="77777777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08470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5A535" w14:textId="77777777"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2"/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F15E" w14:textId="77777777"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t xml:space="preserve">B -CLCN1-D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B7A98" w14:textId="77777777"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ACBB9" w14:textId="77777777"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2E7902">
              <w:rPr>
                <w:sz w:val="18"/>
                <w:szCs w:val="18"/>
                <w:lang w:val="en-GB"/>
              </w:rPr>
              <w:t>B -POLG1-D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63C05" w14:textId="77777777"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4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4E0E" w14:textId="77777777"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rFonts w:cs="Arial"/>
                <w:sz w:val="18"/>
                <w:szCs w:val="18"/>
              </w:rPr>
              <w:t>B -</w:t>
            </w:r>
            <w:r w:rsidR="002E7902">
              <w:rPr>
                <w:rFonts w:cs="Arial"/>
                <w:sz w:val="18"/>
                <w:szCs w:val="18"/>
              </w:rPr>
              <w:t>WDM-D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3871" w14:textId="77777777" w:rsidR="00197757" w:rsidRPr="00E96EEA" w:rsidRDefault="00197757" w:rsidP="004B272F">
            <w:pPr>
              <w:rPr>
                <w:rFonts w:cs="Arial"/>
                <w:sz w:val="18"/>
                <w:szCs w:val="18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1A3A" w14:textId="77777777" w:rsidR="00197757" w:rsidRPr="00E96EEA" w:rsidRDefault="004B272F" w:rsidP="004B272F">
            <w:pPr>
              <w:ind w:left="-108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MND</w:t>
            </w:r>
            <w:r w:rsidR="00197757" w:rsidRPr="00E96EEA">
              <w:rPr>
                <w:sz w:val="18"/>
                <w:szCs w:val="18"/>
                <w:lang w:val="en-GB"/>
              </w:rPr>
              <w:t>cap</w:t>
            </w:r>
          </w:p>
        </w:tc>
      </w:tr>
      <w:tr w:rsidR="00197757" w:rsidRPr="00E96EEA" w14:paraId="6E1D0B44" w14:textId="77777777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DE39F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21E02" w14:textId="77777777"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0500" w14:textId="77777777"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7757" w:rsidRPr="00E96EEA">
              <w:rPr>
                <w:rFonts w:cs="Arial"/>
                <w:sz w:val="18"/>
                <w:szCs w:val="18"/>
              </w:rPr>
              <w:t>B -CLCN1laaja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A9569" w14:textId="77777777"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2B0C3" w14:textId="77777777" w:rsidR="00197757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2E7902">
              <w:rPr>
                <w:rFonts w:cs="Arial"/>
                <w:sz w:val="18"/>
                <w:szCs w:val="18"/>
              </w:rPr>
              <w:t>B -SCN4A-D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1DF5" w14:textId="77777777" w:rsidR="00197757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2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5"/>
            <w:r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EFE2" w14:textId="77777777" w:rsidR="00197757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Ts</w:t>
            </w:r>
            <w:r w:rsidR="00DA5A0D">
              <w:rPr>
                <w:sz w:val="18"/>
                <w:szCs w:val="18"/>
                <w:lang w:val="en-GB"/>
              </w:rPr>
              <w:t>-mtNGS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8D90" w14:textId="77777777" w:rsidR="00197757" w:rsidRPr="00E96EEA" w:rsidRDefault="00197757" w:rsidP="006479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BACB2" w14:textId="77777777"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</w:p>
        </w:tc>
      </w:tr>
      <w:tr w:rsidR="00197757" w:rsidRPr="00E96EEA" w14:paraId="190E3073" w14:textId="77777777" w:rsidTr="00DA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63167" w14:textId="77777777"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22670" w14:textId="77777777"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E2BDE">
              <w:rPr>
                <w:sz w:val="18"/>
                <w:szCs w:val="18"/>
                <w:lang w:val="en-GB"/>
              </w:rPr>
            </w:r>
            <w:r w:rsidR="003E2BDE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997CA" w14:textId="77777777" w:rsidR="00197757" w:rsidRPr="00E96EEA" w:rsidRDefault="00FE380C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7757" w:rsidRPr="00E96EEA">
              <w:rPr>
                <w:rFonts w:cs="Arial"/>
                <w:sz w:val="18"/>
                <w:szCs w:val="18"/>
              </w:rPr>
              <w:t>Muu tutkimus:</w:t>
            </w: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0F906" w14:textId="77777777" w:rsidR="00197757" w:rsidRPr="00E96EEA" w:rsidRDefault="00197757" w:rsidP="006479D7">
            <w:pPr>
              <w:rPr>
                <w:szCs w:val="22"/>
                <w:lang w:val="en-GB"/>
              </w:rPr>
            </w:pPr>
            <w:r w:rsidRPr="00E96EEA">
              <w:rPr>
                <w:rFonts w:cs="Arial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E96EEA">
              <w:rPr>
                <w:rFonts w:cs="Arial"/>
                <w:szCs w:val="22"/>
              </w:rPr>
              <w:instrText xml:space="preserve"> FORMTEXT </w:instrText>
            </w:r>
            <w:r w:rsidRPr="00E96EEA">
              <w:rPr>
                <w:rFonts w:cs="Arial"/>
                <w:szCs w:val="22"/>
              </w:rPr>
            </w:r>
            <w:r w:rsidRPr="00E96EEA">
              <w:rPr>
                <w:rFonts w:cs="Arial"/>
                <w:szCs w:val="22"/>
              </w:rPr>
              <w:fldChar w:fldCharType="separate"/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szCs w:val="22"/>
              </w:rPr>
              <w:fldChar w:fldCharType="end"/>
            </w:r>
            <w:bookmarkEnd w:id="26"/>
          </w:p>
        </w:tc>
      </w:tr>
      <w:tr w:rsidR="00DA5A0D" w:rsidRPr="00E96EEA" w14:paraId="0C7AC558" w14:textId="77777777" w:rsidTr="00DA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57A60" w14:textId="77777777" w:rsidR="00DA5A0D" w:rsidRPr="00E96EEA" w:rsidRDefault="00DA5A0D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A378" w14:textId="77777777" w:rsidR="00DA5A0D" w:rsidRDefault="00DA5A0D" w:rsidP="006479D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1055" w14:textId="77777777" w:rsidR="00DA5A0D" w:rsidRDefault="00DA5A0D" w:rsidP="006479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4945" w14:textId="77777777" w:rsidR="00DA5A0D" w:rsidRPr="00E96EEA" w:rsidRDefault="00DA5A0D" w:rsidP="006479D7">
            <w:pPr>
              <w:rPr>
                <w:rFonts w:cs="Arial"/>
                <w:szCs w:val="22"/>
              </w:rPr>
            </w:pPr>
          </w:p>
        </w:tc>
      </w:tr>
      <w:tr w:rsidR="00454B02" w14:paraId="03D5EBB9" w14:textId="77777777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17C4F" w14:textId="77777777" w:rsidR="00C42E1F" w:rsidRDefault="00C42E1F" w:rsidP="006479D7">
            <w:pPr>
              <w:rPr>
                <w:sz w:val="20"/>
              </w:rPr>
            </w:pPr>
            <w:r>
              <w:rPr>
                <w:sz w:val="20"/>
              </w:rPr>
              <w:t xml:space="preserve">Potilaan </w:t>
            </w:r>
          </w:p>
          <w:p w14:paraId="373ADD82" w14:textId="77777777" w:rsidR="00454B02" w:rsidRPr="00E96EEA" w:rsidRDefault="00C42E1F" w:rsidP="006479D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454B02">
              <w:rPr>
                <w:sz w:val="20"/>
              </w:rPr>
              <w:t>uostumus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5092E6" w14:textId="77777777" w:rsidR="00454B02" w:rsidRDefault="00454B02" w:rsidP="006479D7">
            <w:pPr>
              <w:rPr>
                <w:sz w:val="18"/>
                <w:szCs w:val="18"/>
              </w:rPr>
            </w:pPr>
          </w:p>
          <w:p w14:paraId="7620771D" w14:textId="77777777" w:rsidR="00454B02" w:rsidRDefault="00454B02" w:rsidP="006479D7">
            <w:pPr>
              <w:rPr>
                <w:sz w:val="18"/>
                <w:szCs w:val="18"/>
              </w:rPr>
            </w:pPr>
            <w:r w:rsidRPr="00454B02">
              <w:rPr>
                <w:sz w:val="18"/>
                <w:szCs w:val="18"/>
              </w:rPr>
              <w:t>Lihastautien tutkimuskesk</w:t>
            </w:r>
            <w:r>
              <w:rPr>
                <w:sz w:val="18"/>
                <w:szCs w:val="18"/>
              </w:rPr>
              <w:t xml:space="preserve">uksella on eettisen toimikunnan </w:t>
            </w:r>
            <w:r w:rsidRPr="00454B02">
              <w:rPr>
                <w:sz w:val="18"/>
                <w:szCs w:val="18"/>
              </w:rPr>
              <w:t>lupa (R01185) käyttää tätä näytettä tutkimukseen, jolla pyritään edistämään lihastautien diagnostiikkaa. Olen informoinut potilasta asiasta ja potilas on antanut suostumuksen näytteensä mahdolliseen tutkimuskäyttöön.</w:t>
            </w:r>
          </w:p>
          <w:p w14:paraId="56869383" w14:textId="77777777" w:rsidR="00454B02" w:rsidRPr="00E96EEA" w:rsidRDefault="00454B02" w:rsidP="006479D7">
            <w:pPr>
              <w:rPr>
                <w:sz w:val="18"/>
                <w:szCs w:val="18"/>
              </w:rPr>
            </w:pPr>
          </w:p>
        </w:tc>
      </w:tr>
      <w:tr w:rsidR="00454B02" w14:paraId="62F3C53D" w14:textId="77777777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D799" w14:textId="77777777" w:rsidR="00454B02" w:rsidRPr="00E96EEA" w:rsidRDefault="00454B02" w:rsidP="00454B02">
            <w:pPr>
              <w:rPr>
                <w:sz w:val="20"/>
              </w:rPr>
            </w:pPr>
            <w:r w:rsidRPr="00E96EEA">
              <w:rPr>
                <w:sz w:val="20"/>
              </w:rPr>
              <w:t>Allekirjoitus ja nimen selv.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1BD5AF" w14:textId="77777777" w:rsidR="00454B02" w:rsidRPr="00E96EEA" w:rsidRDefault="00454B02" w:rsidP="00454B02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Lähettävä lääkäri: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3E170E4" w14:textId="77777777" w:rsidR="00454B02" w:rsidRPr="00E96EEA" w:rsidRDefault="00454B02" w:rsidP="00454B0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AB4BE42" w14:textId="77777777" w:rsidR="00454B02" w:rsidRPr="00E96EEA" w:rsidRDefault="00454B02" w:rsidP="00454B02">
            <w:pPr>
              <w:rPr>
                <w:sz w:val="18"/>
                <w:szCs w:val="18"/>
              </w:rPr>
            </w:pPr>
          </w:p>
        </w:tc>
      </w:tr>
      <w:tr w:rsidR="00454B02" w14:paraId="057AB0B8" w14:textId="77777777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9824" w14:textId="77777777" w:rsidR="00454B02" w:rsidRDefault="00454B02" w:rsidP="00454B02"/>
        </w:tc>
        <w:tc>
          <w:tcPr>
            <w:tcW w:w="52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F374E5" w14:textId="77777777" w:rsidR="00454B02" w:rsidRPr="00E96EEA" w:rsidRDefault="00454B02" w:rsidP="00454B02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84A89" w14:textId="77777777" w:rsidR="00454B02" w:rsidRPr="00E96EEA" w:rsidRDefault="00454B02" w:rsidP="00454B02">
            <w:pPr>
              <w:rPr>
                <w:szCs w:val="22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03F56" w14:textId="77777777" w:rsidR="00454B02" w:rsidRPr="00E96EEA" w:rsidRDefault="00454B02" w:rsidP="00454B02">
            <w:pPr>
              <w:rPr>
                <w:szCs w:val="22"/>
              </w:rPr>
            </w:pPr>
          </w:p>
        </w:tc>
      </w:tr>
    </w:tbl>
    <w:p w14:paraId="4EDA3AAA" w14:textId="77777777" w:rsidR="00454B02" w:rsidRDefault="00454B02" w:rsidP="00454B02">
      <w:pPr>
        <w:pStyle w:val="Sisennettyleipteksti2"/>
      </w:pPr>
    </w:p>
    <w:p w14:paraId="250971F6" w14:textId="77777777" w:rsidR="00197757" w:rsidRDefault="00197757" w:rsidP="00A616A7">
      <w:pPr>
        <w:pStyle w:val="Sisennettyleipteksti2"/>
      </w:pPr>
    </w:p>
    <w:sectPr w:rsidR="00197757" w:rsidSect="00197757">
      <w:headerReference w:type="default" r:id="rId7"/>
      <w:footerReference w:type="default" r:id="rId8"/>
      <w:pgSz w:w="11906" w:h="16838" w:code="9"/>
      <w:pgMar w:top="567" w:right="567" w:bottom="284" w:left="1134" w:header="51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5324" w14:textId="77777777" w:rsidR="00454B02" w:rsidRDefault="00454B02">
      <w:r>
        <w:separator/>
      </w:r>
    </w:p>
  </w:endnote>
  <w:endnote w:type="continuationSeparator" w:id="0">
    <w:p w14:paraId="6278B0F0" w14:textId="77777777" w:rsidR="00454B02" w:rsidRDefault="004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108" w:type="dxa"/>
      <w:tblLook w:val="01E0" w:firstRow="1" w:lastRow="1" w:firstColumn="1" w:lastColumn="1" w:noHBand="0" w:noVBand="0"/>
    </w:tblPr>
    <w:tblGrid>
      <w:gridCol w:w="5064"/>
      <w:gridCol w:w="5173"/>
    </w:tblGrid>
    <w:tr w:rsidR="00454B02" w14:paraId="46606574" w14:textId="77777777" w:rsidTr="002666F3"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4EF3DFC9" w14:textId="77777777" w:rsidR="00454B02" w:rsidRDefault="00454B02">
          <w:pPr>
            <w:pStyle w:val="Alatunniste"/>
            <w:rPr>
              <w:sz w:val="14"/>
              <w:szCs w:val="14"/>
            </w:rPr>
          </w:pPr>
          <w:r>
            <w:rPr>
              <w:sz w:val="14"/>
              <w:szCs w:val="14"/>
            </w:rPr>
            <w:t>PSHP LP0758 01.19</w:t>
          </w:r>
        </w:p>
      </w:tc>
      <w:tc>
        <w:tcPr>
          <w:tcW w:w="5173" w:type="dxa"/>
          <w:tcBorders>
            <w:top w:val="nil"/>
            <w:left w:val="nil"/>
            <w:bottom w:val="nil"/>
            <w:right w:val="nil"/>
          </w:tcBorders>
        </w:tcPr>
        <w:p w14:paraId="7CDD06F2" w14:textId="77777777" w:rsidR="00454B02" w:rsidRPr="00B959F4" w:rsidRDefault="00454B02" w:rsidP="00197757">
          <w:pPr>
            <w:pStyle w:val="Alatunniste"/>
            <w:jc w:val="right"/>
            <w:rPr>
              <w:rFonts w:cs="Arial"/>
              <w:sz w:val="14"/>
              <w:szCs w:val="14"/>
            </w:rPr>
          </w:pPr>
          <w:r w:rsidRPr="00B959F4">
            <w:rPr>
              <w:rFonts w:cs="Arial"/>
              <w:sz w:val="14"/>
              <w:szCs w:val="22"/>
            </w:rPr>
            <w:t>Säilytetään 12 vuotta vastauksen antamisesta tutkimusyksikössä</w:t>
          </w:r>
        </w:p>
      </w:tc>
    </w:tr>
  </w:tbl>
  <w:p w14:paraId="7B20F093" w14:textId="77777777" w:rsidR="00454B02" w:rsidRDefault="00454B02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BAE9" w14:textId="77777777" w:rsidR="00454B02" w:rsidRDefault="00454B02">
      <w:r>
        <w:separator/>
      </w:r>
    </w:p>
  </w:footnote>
  <w:footnote w:type="continuationSeparator" w:id="0">
    <w:p w14:paraId="70067131" w14:textId="77777777" w:rsidR="00454B02" w:rsidRDefault="0045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06"/>
    </w:tblGrid>
    <w:tr w:rsidR="00454B02" w14:paraId="524B9A85" w14:textId="77777777">
      <w:trPr>
        <w:cantSplit/>
        <w:trHeight w:val="280"/>
      </w:trPr>
      <w:tc>
        <w:tcPr>
          <w:tcW w:w="5216" w:type="dxa"/>
        </w:tcPr>
        <w:p w14:paraId="76007586" w14:textId="77777777" w:rsidR="00454B02" w:rsidRDefault="00454B02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2BBDFA" wp14:editId="2523FA1C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224915" cy="517525"/>
                <wp:effectExtent l="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2" w:type="dxa"/>
          <w:gridSpan w:val="2"/>
        </w:tcPr>
        <w:p w14:paraId="0AA97990" w14:textId="77777777" w:rsidR="00454B02" w:rsidRDefault="00454B02">
          <w:pPr>
            <w:pStyle w:val="Yltunniste"/>
            <w:rPr>
              <w:b/>
            </w:rPr>
          </w:pPr>
          <w:bookmarkStart w:id="27" w:name="zDocumentName"/>
          <w:bookmarkStart w:id="28" w:name="zDocumentNumber"/>
          <w:bookmarkEnd w:id="27"/>
          <w:bookmarkEnd w:id="28"/>
          <w:r>
            <w:rPr>
              <w:b/>
            </w:rPr>
            <w:t>Lähete DNA-tutkimukseen</w:t>
          </w:r>
        </w:p>
      </w:tc>
      <w:tc>
        <w:tcPr>
          <w:tcW w:w="1106" w:type="dxa"/>
        </w:tcPr>
        <w:p w14:paraId="22A941BC" w14:textId="77777777" w:rsidR="00454B02" w:rsidRDefault="00454B02" w:rsidP="00197757">
          <w:pPr>
            <w:pStyle w:val="Yltunniste"/>
            <w:rPr>
              <w:sz w:val="20"/>
            </w:rPr>
          </w:pPr>
        </w:p>
      </w:tc>
    </w:tr>
    <w:tr w:rsidR="00454B02" w14:paraId="5809A22A" w14:textId="77777777">
      <w:trPr>
        <w:cantSplit/>
        <w:trHeight w:val="280"/>
      </w:trPr>
      <w:tc>
        <w:tcPr>
          <w:tcW w:w="5216" w:type="dxa"/>
        </w:tcPr>
        <w:p w14:paraId="3973B643" w14:textId="77777777" w:rsidR="00454B02" w:rsidRDefault="00454B02">
          <w:pPr>
            <w:pStyle w:val="Yltunniste"/>
          </w:pPr>
        </w:p>
      </w:tc>
      <w:tc>
        <w:tcPr>
          <w:tcW w:w="2608" w:type="dxa"/>
        </w:tcPr>
        <w:p w14:paraId="2723E8EE" w14:textId="77777777" w:rsidR="00454B02" w:rsidRDefault="00454B02">
          <w:pPr>
            <w:pStyle w:val="Yltunniste"/>
          </w:pPr>
          <w:bookmarkStart w:id="29" w:name="zDocumentClass"/>
          <w:bookmarkEnd w:id="29"/>
        </w:p>
      </w:tc>
      <w:tc>
        <w:tcPr>
          <w:tcW w:w="1304" w:type="dxa"/>
        </w:tcPr>
        <w:p w14:paraId="27ABBBF8" w14:textId="77777777" w:rsidR="00454B02" w:rsidRDefault="00454B02">
          <w:pPr>
            <w:pStyle w:val="Yltunniste"/>
          </w:pPr>
        </w:p>
      </w:tc>
      <w:tc>
        <w:tcPr>
          <w:tcW w:w="1106" w:type="dxa"/>
        </w:tcPr>
        <w:p w14:paraId="0256D3D7" w14:textId="77777777" w:rsidR="00454B02" w:rsidRDefault="00454B02">
          <w:pPr>
            <w:pStyle w:val="Yltunniste"/>
          </w:pPr>
          <w:bookmarkStart w:id="30" w:name="zDocumentEnclosure"/>
          <w:bookmarkEnd w:id="30"/>
        </w:p>
      </w:tc>
    </w:tr>
    <w:tr w:rsidR="00454B02" w14:paraId="105EE688" w14:textId="77777777">
      <w:trPr>
        <w:cantSplit/>
        <w:trHeight w:val="280"/>
      </w:trPr>
      <w:tc>
        <w:tcPr>
          <w:tcW w:w="5216" w:type="dxa"/>
        </w:tcPr>
        <w:p w14:paraId="049F14E8" w14:textId="77777777" w:rsidR="00454B02" w:rsidRDefault="00454B02">
          <w:pPr>
            <w:pStyle w:val="Yltunniste"/>
          </w:pPr>
        </w:p>
      </w:tc>
      <w:tc>
        <w:tcPr>
          <w:tcW w:w="2608" w:type="dxa"/>
        </w:tcPr>
        <w:p w14:paraId="65F1C51F" w14:textId="77777777" w:rsidR="00454B02" w:rsidRDefault="00454B02">
          <w:pPr>
            <w:pStyle w:val="Yltunniste"/>
          </w:pPr>
        </w:p>
      </w:tc>
      <w:tc>
        <w:tcPr>
          <w:tcW w:w="2410" w:type="dxa"/>
          <w:gridSpan w:val="2"/>
        </w:tcPr>
        <w:p w14:paraId="072422FD" w14:textId="77777777" w:rsidR="00454B02" w:rsidRDefault="00454B02">
          <w:pPr>
            <w:pStyle w:val="Yltunniste"/>
          </w:pPr>
        </w:p>
      </w:tc>
    </w:tr>
    <w:tr w:rsidR="00454B02" w14:paraId="2B517DE7" w14:textId="77777777">
      <w:trPr>
        <w:cantSplit/>
        <w:trHeight w:val="280"/>
      </w:trPr>
      <w:tc>
        <w:tcPr>
          <w:tcW w:w="5216" w:type="dxa"/>
        </w:tcPr>
        <w:p w14:paraId="23BE9FBD" w14:textId="77777777" w:rsidR="00454B02" w:rsidRDefault="00454B02">
          <w:pPr>
            <w:pStyle w:val="Yltunniste"/>
            <w:rPr>
              <w:sz w:val="10"/>
            </w:rPr>
          </w:pPr>
          <w:bookmarkStart w:id="31" w:name="zSenderName"/>
          <w:bookmarkEnd w:id="31"/>
        </w:p>
        <w:p w14:paraId="6302CF34" w14:textId="77777777" w:rsidR="00454B02" w:rsidRDefault="00454B02">
          <w:pPr>
            <w:pStyle w:val="Yltunniste"/>
            <w:rPr>
              <w:sz w:val="10"/>
            </w:rPr>
          </w:pPr>
        </w:p>
        <w:p w14:paraId="7DD3EAE8" w14:textId="77777777" w:rsidR="00454B02" w:rsidRPr="00457DAE" w:rsidRDefault="00454B02">
          <w:pPr>
            <w:pStyle w:val="Yltunniste"/>
            <w:rPr>
              <w:sz w:val="18"/>
            </w:rPr>
          </w:pPr>
          <w:r w:rsidRPr="00457DAE">
            <w:rPr>
              <w:sz w:val="20"/>
            </w:rPr>
            <w:t>Pirkanmaan sairaanhoitopiiri</w:t>
          </w:r>
        </w:p>
      </w:tc>
      <w:tc>
        <w:tcPr>
          <w:tcW w:w="2608" w:type="dxa"/>
        </w:tcPr>
        <w:p w14:paraId="45E7D17F" w14:textId="77777777" w:rsidR="00454B02" w:rsidRDefault="00454B02">
          <w:pPr>
            <w:pStyle w:val="Yltunniste"/>
            <w:rPr>
              <w:sz w:val="20"/>
            </w:rPr>
          </w:pPr>
          <w:bookmarkStart w:id="32" w:name="zDate"/>
          <w:bookmarkEnd w:id="32"/>
        </w:p>
      </w:tc>
      <w:tc>
        <w:tcPr>
          <w:tcW w:w="2410" w:type="dxa"/>
          <w:gridSpan w:val="2"/>
        </w:tcPr>
        <w:p w14:paraId="695CE1DB" w14:textId="77777777" w:rsidR="00454B02" w:rsidRDefault="00454B02">
          <w:pPr>
            <w:pStyle w:val="Yltunniste"/>
          </w:pPr>
          <w:bookmarkStart w:id="33" w:name="zDocumentID"/>
          <w:bookmarkEnd w:id="33"/>
        </w:p>
      </w:tc>
    </w:tr>
  </w:tbl>
  <w:p w14:paraId="7057DD9B" w14:textId="77777777" w:rsidR="00454B02" w:rsidRDefault="00454B02" w:rsidP="002666F3">
    <w:pPr>
      <w:pStyle w:val="Yltunnis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81227">
    <w:abstractNumId w:val="9"/>
  </w:num>
  <w:num w:numId="2" w16cid:durableId="284889741">
    <w:abstractNumId w:val="7"/>
  </w:num>
  <w:num w:numId="3" w16cid:durableId="663894785">
    <w:abstractNumId w:val="6"/>
  </w:num>
  <w:num w:numId="4" w16cid:durableId="1887329279">
    <w:abstractNumId w:val="5"/>
  </w:num>
  <w:num w:numId="5" w16cid:durableId="593976889">
    <w:abstractNumId w:val="4"/>
  </w:num>
  <w:num w:numId="6" w16cid:durableId="1215698431">
    <w:abstractNumId w:val="9"/>
  </w:num>
  <w:num w:numId="7" w16cid:durableId="130095854">
    <w:abstractNumId w:val="7"/>
  </w:num>
  <w:num w:numId="8" w16cid:durableId="75790117">
    <w:abstractNumId w:val="6"/>
  </w:num>
  <w:num w:numId="9" w16cid:durableId="1305695001">
    <w:abstractNumId w:val="5"/>
  </w:num>
  <w:num w:numId="10" w16cid:durableId="1259603102">
    <w:abstractNumId w:val="4"/>
  </w:num>
  <w:num w:numId="11" w16cid:durableId="1416125619">
    <w:abstractNumId w:val="9"/>
  </w:num>
  <w:num w:numId="12" w16cid:durableId="892889846">
    <w:abstractNumId w:val="7"/>
  </w:num>
  <w:num w:numId="13" w16cid:durableId="2145731118">
    <w:abstractNumId w:val="6"/>
  </w:num>
  <w:num w:numId="14" w16cid:durableId="1533418705">
    <w:abstractNumId w:val="5"/>
  </w:num>
  <w:num w:numId="15" w16cid:durableId="1796870679">
    <w:abstractNumId w:val="4"/>
  </w:num>
  <w:num w:numId="16" w16cid:durableId="330717356">
    <w:abstractNumId w:val="9"/>
  </w:num>
  <w:num w:numId="17" w16cid:durableId="1103380356">
    <w:abstractNumId w:val="7"/>
  </w:num>
  <w:num w:numId="18" w16cid:durableId="104160807">
    <w:abstractNumId w:val="6"/>
  </w:num>
  <w:num w:numId="19" w16cid:durableId="1366978077">
    <w:abstractNumId w:val="5"/>
  </w:num>
  <w:num w:numId="20" w16cid:durableId="918834028">
    <w:abstractNumId w:val="4"/>
  </w:num>
  <w:num w:numId="21" w16cid:durableId="1424297840">
    <w:abstractNumId w:val="8"/>
  </w:num>
  <w:num w:numId="22" w16cid:durableId="1980525582">
    <w:abstractNumId w:val="3"/>
  </w:num>
  <w:num w:numId="23" w16cid:durableId="467554730">
    <w:abstractNumId w:val="2"/>
  </w:num>
  <w:num w:numId="24" w16cid:durableId="1624726818">
    <w:abstractNumId w:val="1"/>
  </w:num>
  <w:num w:numId="25" w16cid:durableId="8730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YURRHi6kjW1eYEkbxN/pn0GtmkAkMZGbRKHSX5mBp8CumFLgoZ/eQEdBbBTDjtYxFAnoxA2iBHjie2GpCRXw==" w:salt="9nW2jQ+AF9vLuD8aNvwDU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745F34"/>
    <w:rsid w:val="000565EA"/>
    <w:rsid w:val="000A2F03"/>
    <w:rsid w:val="00197757"/>
    <w:rsid w:val="002666F3"/>
    <w:rsid w:val="002A56E7"/>
    <w:rsid w:val="002E7902"/>
    <w:rsid w:val="00331866"/>
    <w:rsid w:val="00422A2C"/>
    <w:rsid w:val="004259F4"/>
    <w:rsid w:val="00454B02"/>
    <w:rsid w:val="00457DAE"/>
    <w:rsid w:val="00492049"/>
    <w:rsid w:val="004B272F"/>
    <w:rsid w:val="004D6571"/>
    <w:rsid w:val="004E04DE"/>
    <w:rsid w:val="00611A58"/>
    <w:rsid w:val="006479D7"/>
    <w:rsid w:val="00745F34"/>
    <w:rsid w:val="007F7FAE"/>
    <w:rsid w:val="00803241"/>
    <w:rsid w:val="00975F26"/>
    <w:rsid w:val="00A549F3"/>
    <w:rsid w:val="00A616A7"/>
    <w:rsid w:val="00B512C6"/>
    <w:rsid w:val="00B959F4"/>
    <w:rsid w:val="00C42E1F"/>
    <w:rsid w:val="00CC1398"/>
    <w:rsid w:val="00DA5A0D"/>
    <w:rsid w:val="00DB67EB"/>
    <w:rsid w:val="00E53FDD"/>
    <w:rsid w:val="00E6681E"/>
    <w:rsid w:val="00FE380C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622D2E9"/>
  <w15:docId w15:val="{2B6A9321-F1B2-47E3-8A22-C744447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Cs w:val="20"/>
    </w:rPr>
  </w:style>
  <w:style w:type="paragraph" w:styleId="Otsikko1">
    <w:name w:val="heading 1"/>
    <w:basedOn w:val="Normaali"/>
    <w:next w:val="Sis2"/>
    <w:link w:val="Otsikko1Char"/>
    <w:uiPriority w:val="99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link w:val="Otsikko2Char"/>
    <w:uiPriority w:val="99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link w:val="Otsikko3Char"/>
    <w:uiPriority w:val="99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latunniste">
    <w:name w:val="footer"/>
    <w:basedOn w:val="Normaali"/>
    <w:link w:val="AlatunnisteChar"/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Arial" w:hAnsi="Arial" w:cs="Times New Roman"/>
      <w:sz w:val="20"/>
      <w:szCs w:val="20"/>
    </w:rPr>
  </w:style>
  <w:style w:type="paragraph" w:styleId="Hakemisto1">
    <w:name w:val="index 1"/>
    <w:basedOn w:val="Normaali"/>
    <w:next w:val="Normaali"/>
    <w:uiPriority w:val="99"/>
    <w:semiHidden/>
    <w:pPr>
      <w:ind w:left="240" w:hanging="240"/>
    </w:pPr>
  </w:style>
  <w:style w:type="paragraph" w:styleId="Hakemisto2">
    <w:name w:val="index 2"/>
    <w:basedOn w:val="Normaali"/>
    <w:next w:val="Normaali"/>
    <w:uiPriority w:val="99"/>
    <w:semiHidden/>
    <w:pPr>
      <w:ind w:left="480" w:hanging="240"/>
    </w:pPr>
  </w:style>
  <w:style w:type="paragraph" w:styleId="Hakemisto3">
    <w:name w:val="index 3"/>
    <w:basedOn w:val="Normaali"/>
    <w:next w:val="Normaali"/>
    <w:uiPriority w:val="99"/>
    <w:semiHidden/>
    <w:pPr>
      <w:ind w:left="720" w:hanging="240"/>
    </w:pPr>
  </w:style>
  <w:style w:type="paragraph" w:styleId="Hakemisto4">
    <w:name w:val="index 4"/>
    <w:basedOn w:val="Normaali"/>
    <w:next w:val="Normaali"/>
    <w:uiPriority w:val="99"/>
    <w:semiHidden/>
    <w:pPr>
      <w:ind w:left="960" w:hanging="240"/>
    </w:pPr>
  </w:style>
  <w:style w:type="paragraph" w:styleId="Hakemisto5">
    <w:name w:val="index 5"/>
    <w:basedOn w:val="Normaali"/>
    <w:next w:val="Normaali"/>
    <w:uiPriority w:val="99"/>
    <w:semiHidden/>
    <w:pPr>
      <w:ind w:left="1200" w:hanging="240"/>
    </w:pPr>
  </w:style>
  <w:style w:type="paragraph" w:styleId="Hakemisto6">
    <w:name w:val="index 6"/>
    <w:basedOn w:val="Normaali"/>
    <w:next w:val="Normaali"/>
    <w:uiPriority w:val="99"/>
    <w:semiHidden/>
    <w:pPr>
      <w:ind w:left="1440" w:hanging="240"/>
    </w:pPr>
  </w:style>
  <w:style w:type="paragraph" w:styleId="Hakemisto7">
    <w:name w:val="index 7"/>
    <w:basedOn w:val="Normaali"/>
    <w:next w:val="Normaali"/>
    <w:uiPriority w:val="99"/>
    <w:semiHidden/>
    <w:pPr>
      <w:ind w:left="1680" w:hanging="240"/>
    </w:pPr>
  </w:style>
  <w:style w:type="paragraph" w:styleId="Hakemisto8">
    <w:name w:val="index 8"/>
    <w:basedOn w:val="Normaali"/>
    <w:next w:val="Normaali"/>
    <w:uiPriority w:val="99"/>
    <w:semiHidden/>
    <w:pPr>
      <w:ind w:left="1920" w:hanging="240"/>
    </w:pPr>
  </w:style>
  <w:style w:type="paragraph" w:styleId="Hakemisto9">
    <w:name w:val="index 9"/>
    <w:basedOn w:val="Normaali"/>
    <w:next w:val="Normaali"/>
    <w:uiPriority w:val="99"/>
    <w:semiHidden/>
    <w:pPr>
      <w:ind w:left="2160" w:hanging="240"/>
    </w:pPr>
  </w:style>
  <w:style w:type="paragraph" w:styleId="Merkittyluettelo">
    <w:name w:val="List Bullet"/>
    <w:basedOn w:val="Normaali"/>
    <w:uiPriority w:val="99"/>
    <w:pPr>
      <w:numPr>
        <w:numId w:val="6"/>
      </w:numPr>
    </w:pPr>
  </w:style>
  <w:style w:type="paragraph" w:styleId="Merkittyluettelo2">
    <w:name w:val="List Bullet 2"/>
    <w:basedOn w:val="Normaali"/>
    <w:uiPriority w:val="99"/>
    <w:pPr>
      <w:numPr>
        <w:numId w:val="7"/>
      </w:numPr>
    </w:pPr>
  </w:style>
  <w:style w:type="paragraph" w:styleId="Merkittyluettelo3">
    <w:name w:val="List Bullet 3"/>
    <w:basedOn w:val="Normaali"/>
    <w:uiPriority w:val="99"/>
    <w:pPr>
      <w:numPr>
        <w:numId w:val="8"/>
      </w:numPr>
    </w:pPr>
  </w:style>
  <w:style w:type="paragraph" w:styleId="Merkittyluettelo4">
    <w:name w:val="List Bullet 4"/>
    <w:basedOn w:val="Normaali"/>
    <w:uiPriority w:val="99"/>
    <w:pPr>
      <w:numPr>
        <w:numId w:val="9"/>
      </w:numPr>
    </w:pPr>
  </w:style>
  <w:style w:type="paragraph" w:styleId="Merkittyluettelo5">
    <w:name w:val="List Bullet 5"/>
    <w:basedOn w:val="Normaali"/>
    <w:uiPriority w:val="99"/>
    <w:pPr>
      <w:numPr>
        <w:numId w:val="10"/>
      </w:numPr>
    </w:pPr>
  </w:style>
  <w:style w:type="paragraph" w:styleId="Sisluet1">
    <w:name w:val="toc 1"/>
    <w:basedOn w:val="Normaali"/>
    <w:next w:val="Normaali"/>
    <w:uiPriority w:val="99"/>
    <w:semiHidden/>
  </w:style>
  <w:style w:type="paragraph" w:styleId="Sisluet2">
    <w:name w:val="toc 2"/>
    <w:basedOn w:val="Normaali"/>
    <w:next w:val="Normaali"/>
    <w:uiPriority w:val="99"/>
    <w:semiHidden/>
    <w:pPr>
      <w:ind w:left="240"/>
    </w:pPr>
  </w:style>
  <w:style w:type="paragraph" w:styleId="Sisluet3">
    <w:name w:val="toc 3"/>
    <w:basedOn w:val="Normaali"/>
    <w:next w:val="Normaali"/>
    <w:uiPriority w:val="99"/>
    <w:semiHidden/>
    <w:pPr>
      <w:ind w:left="480"/>
    </w:pPr>
  </w:style>
  <w:style w:type="paragraph" w:styleId="Sisluet4">
    <w:name w:val="toc 4"/>
    <w:basedOn w:val="Normaali"/>
    <w:next w:val="Normaali"/>
    <w:uiPriority w:val="99"/>
    <w:semiHidden/>
    <w:pPr>
      <w:ind w:left="720"/>
    </w:pPr>
  </w:style>
  <w:style w:type="paragraph" w:styleId="Sisluet5">
    <w:name w:val="toc 5"/>
    <w:basedOn w:val="Normaali"/>
    <w:next w:val="Normaali"/>
    <w:uiPriority w:val="99"/>
    <w:semiHidden/>
    <w:pPr>
      <w:ind w:left="960"/>
    </w:pPr>
  </w:style>
  <w:style w:type="paragraph" w:styleId="Sisluet6">
    <w:name w:val="toc 6"/>
    <w:basedOn w:val="Normaali"/>
    <w:next w:val="Normaali"/>
    <w:uiPriority w:val="99"/>
    <w:semiHidden/>
    <w:pPr>
      <w:ind w:left="1200"/>
    </w:pPr>
  </w:style>
  <w:style w:type="paragraph" w:styleId="Sisluet7">
    <w:name w:val="toc 7"/>
    <w:basedOn w:val="Normaali"/>
    <w:next w:val="Normaali"/>
    <w:uiPriority w:val="99"/>
    <w:semiHidden/>
    <w:pPr>
      <w:ind w:left="1440"/>
    </w:pPr>
  </w:style>
  <w:style w:type="paragraph" w:styleId="Sisluet8">
    <w:name w:val="toc 8"/>
    <w:basedOn w:val="Normaali"/>
    <w:next w:val="Normaali"/>
    <w:uiPriority w:val="99"/>
    <w:semiHidden/>
    <w:pPr>
      <w:ind w:left="1680"/>
    </w:pPr>
  </w:style>
  <w:style w:type="paragraph" w:styleId="Sisluet9">
    <w:name w:val="toc 9"/>
    <w:basedOn w:val="Normaali"/>
    <w:next w:val="Normaali"/>
    <w:uiPriority w:val="99"/>
    <w:semiHidden/>
    <w:pPr>
      <w:ind w:left="1920"/>
    </w:pPr>
  </w:style>
  <w:style w:type="paragraph" w:styleId="Yltunniste">
    <w:name w:val="header"/>
    <w:basedOn w:val="Normaali"/>
    <w:link w:val="YltunnisteChar"/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Vastaanottaja">
    <w:name w:val="Vastaanottaja"/>
    <w:basedOn w:val="Normaali"/>
    <w:uiPriority w:val="99"/>
  </w:style>
  <w:style w:type="paragraph" w:customStyle="1" w:styleId="Viite">
    <w:name w:val="Viite"/>
    <w:basedOn w:val="Normaali"/>
    <w:next w:val="Paaotsikko"/>
    <w:uiPriority w:val="99"/>
    <w:pPr>
      <w:spacing w:after="240"/>
    </w:pPr>
  </w:style>
  <w:style w:type="paragraph" w:customStyle="1" w:styleId="Paaotsikko">
    <w:name w:val="Paaotsikko"/>
    <w:basedOn w:val="Normaali"/>
    <w:next w:val="Sis2"/>
    <w:uiPriority w:val="99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uiPriority w:val="99"/>
    <w:pPr>
      <w:ind w:left="1304"/>
    </w:pPr>
  </w:style>
  <w:style w:type="paragraph" w:customStyle="1" w:styleId="Sis2">
    <w:name w:val="Sis 2"/>
    <w:basedOn w:val="Normaali"/>
    <w:uiPriority w:val="99"/>
    <w:pPr>
      <w:ind w:left="2608"/>
    </w:pPr>
  </w:style>
  <w:style w:type="paragraph" w:customStyle="1" w:styleId="Sivuotsikko1">
    <w:name w:val="Sivuotsikko 1"/>
    <w:basedOn w:val="Normaali"/>
    <w:next w:val="Sis1"/>
    <w:uiPriority w:val="99"/>
    <w:pPr>
      <w:ind w:left="1304" w:hanging="1304"/>
    </w:pPr>
  </w:style>
  <w:style w:type="paragraph" w:customStyle="1" w:styleId="Sivuotsikko2">
    <w:name w:val="Sivuotsikko 2"/>
    <w:basedOn w:val="Normaali"/>
    <w:next w:val="Sis2"/>
    <w:uiPriority w:val="99"/>
    <w:pPr>
      <w:ind w:left="2608" w:hanging="2608"/>
    </w:p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character" w:customStyle="1" w:styleId="zContactInfo">
    <w:name w:val="zContact Info"/>
    <w:basedOn w:val="Kappaleenoletusfontti"/>
    <w:uiPriority w:val="99"/>
    <w:rPr>
      <w:rFonts w:ascii="Arial" w:hAnsi="Arial" w:cs="Times New Roman"/>
      <w:noProof/>
      <w:sz w:val="17"/>
      <w:lang w:val="fi-FI"/>
    </w:rPr>
  </w:style>
  <w:style w:type="table" w:styleId="TaulukkoRuudukko">
    <w:name w:val="Table Grid"/>
    <w:basedOn w:val="Normaalitaulukko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ilename">
    <w:name w:val="zFilename"/>
    <w:uiPriority w:val="99"/>
    <w:pPr>
      <w:ind w:left="-567"/>
    </w:pPr>
    <w:rPr>
      <w:rFonts w:ascii="Arial" w:hAnsi="Arial"/>
      <w:noProof/>
      <w:sz w:val="14"/>
      <w:szCs w:val="20"/>
    </w:rPr>
  </w:style>
  <w:style w:type="character" w:customStyle="1" w:styleId="zDocumentName">
    <w:name w:val="zDocumentName"/>
    <w:basedOn w:val="Kappaleenoletusfontti"/>
    <w:uiPriority w:val="99"/>
    <w:rPr>
      <w:rFonts w:cs="Times New Roman"/>
      <w:caps/>
    </w:rPr>
  </w:style>
  <w:style w:type="paragraph" w:customStyle="1" w:styleId="Apuotsikko">
    <w:name w:val="Apuotsikko"/>
    <w:basedOn w:val="Normaali"/>
    <w:uiPriority w:val="99"/>
    <w:pPr>
      <w:ind w:left="2608" w:hanging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666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66F3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rsid w:val="00197757"/>
    <w:pPr>
      <w:ind w:left="600" w:hanging="600"/>
    </w:pPr>
    <w:rPr>
      <w:rFonts w:ascii="Times New Roman" w:hAnsi="Times New Roman"/>
      <w:sz w:val="20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197757"/>
    <w:rPr>
      <w:sz w:val="20"/>
      <w:szCs w:val="24"/>
    </w:rPr>
  </w:style>
  <w:style w:type="character" w:styleId="Hyperlinkki">
    <w:name w:val="Hyperlink"/>
    <w:basedOn w:val="Kappaleenoletusfontti"/>
    <w:uiPriority w:val="99"/>
    <w:unhideWhenUsed/>
    <w:rsid w:val="00A6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Potilaan nimi</vt:lpstr>
    </vt:vector>
  </TitlesOfParts>
  <Company>PSHP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nimi</dc:title>
  <dc:creator>linjaann</dc:creator>
  <dc:description>PSHP Pohja</dc:description>
  <cp:lastModifiedBy>Sanna</cp:lastModifiedBy>
  <cp:revision>2</cp:revision>
  <cp:lastPrinted>2012-01-31T08:52:00Z</cp:lastPrinted>
  <dcterms:created xsi:type="dcterms:W3CDTF">2023-10-24T12:24:00Z</dcterms:created>
  <dcterms:modified xsi:type="dcterms:W3CDTF">2023-10-24T12:24:00Z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356.11.01.005</vt:lpwstr>
  </property>
</Properties>
</file>